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6" w:rsidRPr="00DA2FE5" w:rsidRDefault="004671F6" w:rsidP="00644413">
      <w:pPr>
        <w:pStyle w:val="Default"/>
        <w:spacing w:before="240"/>
        <w:ind w:left="-99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5943E7">
        <w:rPr>
          <w:rFonts w:ascii="Calibri" w:hAnsi="Calibri" w:cs="Arial"/>
          <w:b/>
        </w:rPr>
        <w:t>c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554CDF" w:rsidRPr="00277A24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 w:rsidRPr="00277A24">
        <w:rPr>
          <w:b/>
          <w:bCs/>
          <w:caps/>
          <w:sz w:val="28"/>
          <w:szCs w:val="28"/>
        </w:rPr>
        <w:t xml:space="preserve">Formularz rekrutacyjny </w:t>
      </w:r>
      <w:r w:rsidR="00554CDF" w:rsidRPr="00277A24">
        <w:rPr>
          <w:b/>
          <w:bCs/>
          <w:caps/>
          <w:sz w:val="28"/>
          <w:szCs w:val="28"/>
        </w:rPr>
        <w:t xml:space="preserve"> </w:t>
      </w:r>
    </w:p>
    <w:p w:rsidR="00554CDF" w:rsidRPr="00277A24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 w:rsidRPr="00277A24">
        <w:rPr>
          <w:b/>
          <w:bCs/>
          <w:sz w:val="28"/>
          <w:szCs w:val="28"/>
        </w:rPr>
        <w:t xml:space="preserve">Ścieżka nr </w:t>
      </w:r>
      <w:r w:rsidR="001332E8">
        <w:rPr>
          <w:b/>
          <w:bCs/>
          <w:sz w:val="28"/>
          <w:szCs w:val="28"/>
        </w:rPr>
        <w:t>3</w:t>
      </w:r>
    </w:p>
    <w:p w:rsidR="009E151E" w:rsidRPr="009E151E" w:rsidRDefault="001332E8" w:rsidP="009E151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</w:pPr>
      <w:r w:rsidRPr="009E151E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9E151E" w:rsidRP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Ścieżka </w:t>
      </w:r>
      <w:r w:rsidR="002C4405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wsparcia w zakresie </w:t>
      </w:r>
      <w:r w:rsidR="009E151E" w:rsidRP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reintegracji społecznej i zawodowej </w:t>
      </w:r>
      <w:r w:rsid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>dla samorządów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9"/>
        <w:gridCol w:w="1398"/>
        <w:gridCol w:w="3002"/>
        <w:gridCol w:w="3399"/>
        <w:gridCol w:w="845"/>
        <w:gridCol w:w="818"/>
      </w:tblGrid>
      <w:tr w:rsidR="004671F6" w:rsidRPr="0094396E" w:rsidTr="00277A24">
        <w:trPr>
          <w:trHeight w:val="5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0D6BDE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="004671F6" w:rsidRPr="0094396E" w:rsidTr="00277A24">
        <w:trPr>
          <w:trHeight w:val="3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277A24">
        <w:trPr>
          <w:trHeight w:val="165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1C3CE7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RPMP.09.03.00-12-0002/19</w:t>
            </w:r>
          </w:p>
        </w:tc>
      </w:tr>
      <w:tr w:rsidR="004671F6" w:rsidRPr="0094396E" w:rsidTr="00277A24">
        <w:trPr>
          <w:trHeight w:val="244"/>
          <w:jc w:val="center"/>
        </w:trPr>
        <w:tc>
          <w:tcPr>
            <w:tcW w:w="110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277A24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DA1266" w:rsidRPr="00DA1266" w:rsidRDefault="00DA1266" w:rsidP="00277A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77A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FFFFFF" w:themeFill="background1"/>
            <w:vAlign w:val="center"/>
          </w:tcPr>
          <w:p w:rsidR="00DA1266" w:rsidRPr="009E151E" w:rsidRDefault="009E151E" w:rsidP="009E151E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E151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Ścieżka </w:t>
            </w:r>
            <w:r w:rsidR="002C4405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wsparcia w zakresie </w:t>
            </w:r>
            <w:bookmarkStart w:id="0" w:name="_GoBack"/>
            <w:bookmarkEnd w:id="0"/>
            <w:r w:rsidRPr="009E151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reintegracji społecznej i zawodowej</w:t>
            </w:r>
            <w:r w:rsidRPr="009E151E">
              <w:rPr>
                <w:rFonts w:ascii="Calibri" w:hAnsi="Calibri" w:cs="Calibri"/>
                <w:bCs/>
                <w:sz w:val="24"/>
                <w:szCs w:val="24"/>
              </w:rPr>
              <w:t xml:space="preserve"> dla samorządów 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DA1266" w:rsidRPr="00DA1266" w:rsidRDefault="00277A24" w:rsidP="00277A2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7959CB" w:rsidRPr="0094396E" w:rsidTr="00277A24">
        <w:trPr>
          <w:cantSplit/>
          <w:trHeight w:val="234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9E151E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Czy </w:t>
            </w:r>
            <w:r w:rsidR="001332E8">
              <w:rPr>
                <w:rFonts w:ascii="Calibri" w:hAnsi="Calibri"/>
                <w:b/>
              </w:rPr>
              <w:t xml:space="preserve">na terenie </w:t>
            </w:r>
            <w:r>
              <w:rPr>
                <w:rFonts w:ascii="Calibri" w:hAnsi="Calibri"/>
                <w:b/>
              </w:rPr>
              <w:t>samorząd</w:t>
            </w:r>
            <w:r w:rsidR="001332E8">
              <w:rPr>
                <w:rFonts w:ascii="Calibri" w:hAnsi="Calibri"/>
                <w:b/>
              </w:rPr>
              <w:t>u</w:t>
            </w:r>
            <w:r w:rsidR="00295894">
              <w:rPr>
                <w:rFonts w:ascii="Calibri" w:hAnsi="Calibri"/>
                <w:b/>
              </w:rPr>
              <w:t xml:space="preserve"> lub powiatu działają podmioty reintegracji społecznej i zawodowej</w:t>
            </w:r>
            <w:r w:rsidR="009E151E">
              <w:rPr>
                <w:rFonts w:ascii="Calibri" w:hAnsi="Calibri"/>
                <w:b/>
              </w:rPr>
              <w:t xml:space="preserve"> (np. Kub Integracji Społecznej, Centrum Integracji Społecznej, Zakład Aktywności Zawodowej, Warsztat Terapii Zawodowej)</w:t>
            </w:r>
            <w:r w:rsidR="00295894">
              <w:rPr>
                <w:rFonts w:ascii="Calibri" w:hAnsi="Calibri"/>
                <w:b/>
              </w:rPr>
              <w:t xml:space="preserve">?  </w:t>
            </w:r>
          </w:p>
          <w:p w:rsidR="00277A24" w:rsidRPr="00344F74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344F74">
              <w:rPr>
                <w:rFonts w:ascii="Calibri" w:hAnsi="Calibri"/>
              </w:rPr>
              <w:t>Jeśli tak, to jakie</w:t>
            </w:r>
            <w:r w:rsidR="00295894">
              <w:rPr>
                <w:rFonts w:ascii="Calibri" w:hAnsi="Calibri"/>
              </w:rPr>
              <w:t xml:space="preserve">?  Czy samorząd z nimi współpracuje, jeśli tak, to w jakim zakresie? </w:t>
            </w:r>
            <w:r w:rsidRPr="00344F74">
              <w:rPr>
                <w:rFonts w:ascii="Calibri" w:hAnsi="Calibri"/>
              </w:rPr>
              <w:t xml:space="preserve">Opisz krótko.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9E151E" w:rsidRDefault="0073390B" w:rsidP="009E151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Jaki </w:t>
            </w:r>
            <w:r w:rsidR="00DB6CD0">
              <w:rPr>
                <w:rFonts w:ascii="Calibri" w:hAnsi="Calibri"/>
                <w:b/>
              </w:rPr>
              <w:t xml:space="preserve">pomysł ma </w:t>
            </w:r>
            <w:r>
              <w:rPr>
                <w:rFonts w:ascii="Calibri" w:hAnsi="Calibri"/>
                <w:b/>
              </w:rPr>
              <w:t xml:space="preserve">samorząd na </w:t>
            </w:r>
            <w:r w:rsidR="00295894">
              <w:rPr>
                <w:rFonts w:ascii="Calibri" w:hAnsi="Calibri"/>
                <w:b/>
              </w:rPr>
              <w:t xml:space="preserve"> działania w obszarze reintegracji społecznej/ zawodowej? </w:t>
            </w:r>
          </w:p>
          <w:p w:rsidR="009E151E" w:rsidRDefault="00295894" w:rsidP="009E151E">
            <w:pPr>
              <w:jc w:val="both"/>
              <w:rPr>
                <w:rFonts w:ascii="Calibri" w:hAnsi="Calibri"/>
              </w:rPr>
            </w:pPr>
            <w:r w:rsidRPr="00295894">
              <w:rPr>
                <w:rFonts w:ascii="Calibri" w:hAnsi="Calibri"/>
              </w:rPr>
              <w:t>Czy chce stworzyć podmiot reintegracyjny? Jeśli tak, to jaki</w:t>
            </w:r>
            <w:r w:rsidR="009E151E">
              <w:rPr>
                <w:rFonts w:ascii="Calibri" w:hAnsi="Calibri"/>
              </w:rPr>
              <w:t>ego typu</w:t>
            </w:r>
            <w:r w:rsidRPr="00295894">
              <w:rPr>
                <w:rFonts w:ascii="Calibri" w:hAnsi="Calibri"/>
              </w:rPr>
              <w:t xml:space="preserve">? </w:t>
            </w:r>
            <w:r w:rsidR="009E151E">
              <w:rPr>
                <w:rFonts w:ascii="Calibri" w:hAnsi="Calibri"/>
              </w:rPr>
              <w:t xml:space="preserve"> Jakie potrzeby podmiot będzie zaspokajał?</w:t>
            </w:r>
          </w:p>
          <w:p w:rsidR="009E151E" w:rsidRDefault="00295894" w:rsidP="009E151E">
            <w:pPr>
              <w:jc w:val="both"/>
              <w:rPr>
                <w:rFonts w:ascii="Calibri" w:hAnsi="Calibri"/>
              </w:rPr>
            </w:pPr>
            <w:r w:rsidRPr="00295894">
              <w:rPr>
                <w:rFonts w:ascii="Calibri" w:hAnsi="Calibri"/>
              </w:rPr>
              <w:t xml:space="preserve">Czy chce podjąć /zacieśnić współpracę z takim podmiotem? Jeśli tak,  to </w:t>
            </w:r>
            <w:r>
              <w:rPr>
                <w:rFonts w:ascii="Calibri" w:hAnsi="Calibri"/>
              </w:rPr>
              <w:t xml:space="preserve">z </w:t>
            </w:r>
            <w:r w:rsidRPr="00295894">
              <w:rPr>
                <w:rFonts w:ascii="Calibri" w:hAnsi="Calibri"/>
              </w:rPr>
              <w:t xml:space="preserve">jakim i w jakim zakresie? </w:t>
            </w:r>
          </w:p>
          <w:p w:rsidR="00DB6CD0" w:rsidRPr="0073390B" w:rsidRDefault="00295894" w:rsidP="009E151E">
            <w:pPr>
              <w:jc w:val="both"/>
              <w:rPr>
                <w:rFonts w:ascii="Calibri" w:hAnsi="Calibri"/>
                <w:b/>
              </w:rPr>
            </w:pPr>
            <w:r w:rsidRPr="00344F74">
              <w:rPr>
                <w:rFonts w:ascii="Calibri" w:hAnsi="Calibri"/>
              </w:rPr>
              <w:t xml:space="preserve">Opisz krótko. 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408DF" w:rsidRDefault="00DB6CD0" w:rsidP="009E151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Jakie  samorząd  ma potrzeby  w </w:t>
            </w:r>
            <w:r w:rsidR="00E2128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 w:rsidR="00E2128C">
              <w:rPr>
                <w:rFonts w:ascii="Calibri" w:hAnsi="Calibri"/>
                <w:b/>
              </w:rPr>
              <w:t xml:space="preserve"> wsparcia MOWES</w:t>
            </w:r>
            <w:r>
              <w:rPr>
                <w:rFonts w:ascii="Calibri" w:hAnsi="Calibri"/>
                <w:b/>
              </w:rPr>
              <w:t>, np.:</w:t>
            </w:r>
            <w:r w:rsidR="009E151E" w:rsidRPr="0050584F">
              <w:rPr>
                <w:rFonts w:ascii="Calibri" w:hAnsi="Calibri"/>
                <w:b/>
              </w:rPr>
              <w:t xml:space="preserve"> 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wsparcie w diagnozie potrzeb lokalnych w zakresie utworzenia takiego podmiotu,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 xml:space="preserve"> rozpoznanie potrzeb edukacyjnych przedstawicieli JST czy środowiska związanych z tworzeniem czy rozwijaniem takiego podmiotu,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działania edukacyjne  i  doradcze adresowane do samorządu  i środowiska dotyczące: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 xml:space="preserve">kwestii formalno –prawnych tworzenia podmiotu, 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rozwijania działalności tych podmiotów (np. prowadzenia działalności odpłatnej i  gospodarczej, zarządzania organizacją, pozyskiwania zewnętrznego finansowania, marketingu i inne)</w:t>
            </w:r>
            <w:r>
              <w:rPr>
                <w:rFonts w:ascii="Calibri" w:eastAsia="Times New Roman" w:hAnsi="Calibri" w:cs="Calibri"/>
                <w:color w:val="000000" w:themeColor="text1"/>
              </w:rPr>
              <w:t>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regulacji prawnych  w zakresie współpracy z samorządem,</w:t>
            </w:r>
          </w:p>
          <w:p w:rsidR="009E151E" w:rsidRP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9E151E">
              <w:rPr>
                <w:rFonts w:ascii="Calibri" w:eastAsia="Times New Roman" w:hAnsi="Calibri" w:cs="Calibri"/>
                <w:color w:val="000000" w:themeColor="text1"/>
              </w:rPr>
              <w:t>inne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wsparcie animacyjno- doradcze;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:rsidR="004671F6" w:rsidRPr="00E2128C" w:rsidRDefault="004671F6" w:rsidP="00E2128C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2128C">
              <w:rPr>
                <w:rFonts w:ascii="Calibri" w:hAnsi="Calibri"/>
              </w:rPr>
              <w:t xml:space="preserve">Kto ze strony samorządu będzie odpowiadał za bieżącą współpracę z </w:t>
            </w:r>
            <w:r w:rsidR="00E2128C" w:rsidRPr="00E2128C">
              <w:rPr>
                <w:rFonts w:ascii="Calibri" w:hAnsi="Calibri"/>
              </w:rPr>
              <w:t>M</w:t>
            </w:r>
            <w:r w:rsidR="00E2128C">
              <w:rPr>
                <w:rFonts w:ascii="Calibri" w:hAnsi="Calibri"/>
              </w:rPr>
              <w:t xml:space="preserve">OWES, </w:t>
            </w:r>
            <w:r w:rsidRPr="00E2128C">
              <w:rPr>
                <w:rFonts w:ascii="Calibri" w:hAnsi="Calibri"/>
              </w:rPr>
              <w:t xml:space="preserve"> </w:t>
            </w:r>
            <w:r w:rsidR="00E2128C">
              <w:rPr>
                <w:rFonts w:ascii="Calibri" w:hAnsi="Calibri"/>
              </w:rPr>
              <w:t>z</w:t>
            </w:r>
            <w:r w:rsidRPr="00E2128C">
              <w:rPr>
                <w:rFonts w:ascii="Calibri" w:hAnsi="Calibri"/>
              </w:rPr>
              <w:t>a jakie zadania</w:t>
            </w:r>
            <w:r w:rsidR="00E2128C" w:rsidRPr="00E2128C">
              <w:rPr>
                <w:rFonts w:ascii="Calibri" w:hAnsi="Calibri"/>
              </w:rPr>
              <w:t xml:space="preserve"> ta osoba odpowiada w urzędzie</w:t>
            </w:r>
            <w:r w:rsidR="00E2128C">
              <w:rPr>
                <w:rFonts w:ascii="Calibri" w:hAnsi="Calibri"/>
              </w:rPr>
              <w:t xml:space="preserve">? Czy wskazana osoba ma gotowość do współpracy z MOWES (w tym dysponuje możliwościami czasowymi)?  W jaki sposób samorząd zapewni należyte wykorzystanie otrzymanego wsparcia,  w tym wprowadzenie planowanych  rozwiązań. 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773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344F74" w:rsidRPr="0094396E" w:rsidTr="00344F74">
        <w:trPr>
          <w:cantSplit/>
          <w:trHeight w:val="93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4F74" w:rsidRPr="005D104E" w:rsidRDefault="00344F74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9E151E" w:rsidP="009E151E">
            <w:pPr>
              <w:spacing w:after="0" w:line="240" w:lineRule="auto"/>
            </w:pPr>
            <w:r>
              <w:t xml:space="preserve"> stworzenie założeń do działania podmiotu reintegracji społecznej i zawodowej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9E151E" w:rsidP="009E151E">
            <w:pPr>
              <w:tabs>
                <w:tab w:val="left" w:pos="5664"/>
              </w:tabs>
              <w:spacing w:after="0" w:line="240" w:lineRule="auto"/>
            </w:pPr>
            <w:r>
              <w:t xml:space="preserve">utworzenie podmiotu reintegracji społecznej i zawodowej </w:t>
            </w:r>
          </w:p>
          <w:p w:rsidR="009E151E" w:rsidRPr="00541778" w:rsidRDefault="009E151E" w:rsidP="009E151E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9E151E" w:rsidP="009E151E">
            <w:r>
              <w:t xml:space="preserve">rozwój współpracy z podmiotem reintegracji społecznej i zawodowej  w gminie lub powiecie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344F74">
            <w:r>
              <w:t>inne, jakie?</w:t>
            </w:r>
          </w:p>
          <w:p w:rsidR="00E407A2" w:rsidRDefault="00E407A2" w:rsidP="00344F74">
            <w:r>
              <w:t>………………………………………………………………………………………………………….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E407A2">
        <w:trPr>
          <w:cantSplit/>
          <w:trHeight w:val="309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Małopolska Zachodnia”.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1517"/>
          <w:jc w:val="center"/>
        </w:trPr>
        <w:tc>
          <w:tcPr>
            <w:tcW w:w="11011" w:type="dxa"/>
            <w:gridSpan w:val="6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:rsidR="004671F6" w:rsidRPr="00D966B9" w:rsidRDefault="004671F6" w:rsidP="00674F4D">
      <w:pPr>
        <w:jc w:val="both"/>
        <w:rPr>
          <w:rFonts w:cstheme="minorHAnsi"/>
        </w:rPr>
      </w:pPr>
    </w:p>
    <w:p w:rsidR="004671F6" w:rsidRPr="00D966B9" w:rsidRDefault="004671F6" w:rsidP="004671F6">
      <w:pPr>
        <w:rPr>
          <w:rFonts w:cstheme="minorHAnsi"/>
        </w:rPr>
      </w:pPr>
    </w:p>
    <w:p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3F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A2" w:rsidRDefault="007B2DA2" w:rsidP="0057594E">
      <w:pPr>
        <w:spacing w:after="0" w:line="240" w:lineRule="auto"/>
      </w:pPr>
      <w:r>
        <w:separator/>
      </w:r>
    </w:p>
  </w:endnote>
  <w:endnote w:type="continuationSeparator" w:id="0">
    <w:p w:rsidR="007B2DA2" w:rsidRDefault="007B2DA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301F52" w:rsidP="007579C2">
    <w:pPr>
      <w:pStyle w:val="Stopka"/>
      <w:tabs>
        <w:tab w:val="clear" w:pos="4536"/>
        <w:tab w:val="clear" w:pos="9072"/>
        <w:tab w:val="left" w:pos="7605"/>
      </w:tabs>
    </w:pPr>
    <w:r w:rsidRPr="00301F52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2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3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4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05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06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07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08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A2" w:rsidRDefault="007B2DA2" w:rsidP="0057594E">
      <w:pPr>
        <w:spacing w:after="0" w:line="240" w:lineRule="auto"/>
      </w:pPr>
      <w:r>
        <w:separator/>
      </w:r>
    </w:p>
  </w:footnote>
  <w:footnote w:type="continuationSeparator" w:id="0">
    <w:p w:rsidR="007B2DA2" w:rsidRDefault="007B2DA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301F52" w:rsidP="00097A55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74"/>
    <w:multiLevelType w:val="hybridMultilevel"/>
    <w:tmpl w:val="AE30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61FB"/>
    <w:multiLevelType w:val="hybridMultilevel"/>
    <w:tmpl w:val="50AAF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72228"/>
    <w:multiLevelType w:val="hybridMultilevel"/>
    <w:tmpl w:val="266A2292"/>
    <w:lvl w:ilvl="0" w:tplc="9F9E0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0A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58A">
      <w:start w:val="378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F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3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B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C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9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0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5B56"/>
    <w:multiLevelType w:val="hybridMultilevel"/>
    <w:tmpl w:val="933AB60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16"/>
  </w:num>
  <w:num w:numId="18">
    <w:abstractNumId w:val="20"/>
  </w:num>
  <w:num w:numId="19">
    <w:abstractNumId w:val="3"/>
  </w:num>
  <w:num w:numId="20">
    <w:abstractNumId w:val="22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332E8"/>
    <w:rsid w:val="001541F0"/>
    <w:rsid w:val="00157262"/>
    <w:rsid w:val="00176459"/>
    <w:rsid w:val="001802B1"/>
    <w:rsid w:val="001859E8"/>
    <w:rsid w:val="001A2A32"/>
    <w:rsid w:val="001C3914"/>
    <w:rsid w:val="001C586C"/>
    <w:rsid w:val="001D1B49"/>
    <w:rsid w:val="001E61DA"/>
    <w:rsid w:val="001F6306"/>
    <w:rsid w:val="00245735"/>
    <w:rsid w:val="002526D8"/>
    <w:rsid w:val="00260F57"/>
    <w:rsid w:val="00275ECB"/>
    <w:rsid w:val="00277A24"/>
    <w:rsid w:val="00295894"/>
    <w:rsid w:val="002C4405"/>
    <w:rsid w:val="00301F52"/>
    <w:rsid w:val="00323CE6"/>
    <w:rsid w:val="00344F74"/>
    <w:rsid w:val="003A09DE"/>
    <w:rsid w:val="003F18CD"/>
    <w:rsid w:val="003F4ECC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E19E2"/>
    <w:rsid w:val="00506257"/>
    <w:rsid w:val="0051079F"/>
    <w:rsid w:val="00515136"/>
    <w:rsid w:val="00541778"/>
    <w:rsid w:val="00554CDF"/>
    <w:rsid w:val="0057594E"/>
    <w:rsid w:val="005943E7"/>
    <w:rsid w:val="005A2E5F"/>
    <w:rsid w:val="005A4064"/>
    <w:rsid w:val="005E1D8E"/>
    <w:rsid w:val="00624686"/>
    <w:rsid w:val="00644413"/>
    <w:rsid w:val="00674F4D"/>
    <w:rsid w:val="006A0CF5"/>
    <w:rsid w:val="006A4FFB"/>
    <w:rsid w:val="00722265"/>
    <w:rsid w:val="0072318E"/>
    <w:rsid w:val="0073390B"/>
    <w:rsid w:val="007376D1"/>
    <w:rsid w:val="007408DF"/>
    <w:rsid w:val="007535CA"/>
    <w:rsid w:val="00754FE4"/>
    <w:rsid w:val="0075679D"/>
    <w:rsid w:val="007579C2"/>
    <w:rsid w:val="00763A1D"/>
    <w:rsid w:val="00766A19"/>
    <w:rsid w:val="007959CB"/>
    <w:rsid w:val="007B2DA2"/>
    <w:rsid w:val="007D0E1E"/>
    <w:rsid w:val="007E427A"/>
    <w:rsid w:val="00801054"/>
    <w:rsid w:val="0080263C"/>
    <w:rsid w:val="00866BA0"/>
    <w:rsid w:val="0087071C"/>
    <w:rsid w:val="0087403A"/>
    <w:rsid w:val="0088313F"/>
    <w:rsid w:val="008B13DB"/>
    <w:rsid w:val="008B3470"/>
    <w:rsid w:val="008C5C6C"/>
    <w:rsid w:val="009528FD"/>
    <w:rsid w:val="009602EA"/>
    <w:rsid w:val="0096043F"/>
    <w:rsid w:val="00991DBD"/>
    <w:rsid w:val="00992C63"/>
    <w:rsid w:val="009A3444"/>
    <w:rsid w:val="009C5FBA"/>
    <w:rsid w:val="009E151E"/>
    <w:rsid w:val="009E2F6E"/>
    <w:rsid w:val="00A04E76"/>
    <w:rsid w:val="00A24188"/>
    <w:rsid w:val="00A62304"/>
    <w:rsid w:val="00A649F2"/>
    <w:rsid w:val="00A73520"/>
    <w:rsid w:val="00A928C0"/>
    <w:rsid w:val="00AD65D5"/>
    <w:rsid w:val="00B10040"/>
    <w:rsid w:val="00B20615"/>
    <w:rsid w:val="00BB4D4D"/>
    <w:rsid w:val="00BD77C3"/>
    <w:rsid w:val="00BE014B"/>
    <w:rsid w:val="00C2245B"/>
    <w:rsid w:val="00C332F0"/>
    <w:rsid w:val="00C847F0"/>
    <w:rsid w:val="00C91450"/>
    <w:rsid w:val="00CA41D4"/>
    <w:rsid w:val="00CC4B6F"/>
    <w:rsid w:val="00D13658"/>
    <w:rsid w:val="00D65594"/>
    <w:rsid w:val="00D8108C"/>
    <w:rsid w:val="00D966B9"/>
    <w:rsid w:val="00DA1266"/>
    <w:rsid w:val="00DB1969"/>
    <w:rsid w:val="00DB2224"/>
    <w:rsid w:val="00DB6CD0"/>
    <w:rsid w:val="00DE0A72"/>
    <w:rsid w:val="00DE63A9"/>
    <w:rsid w:val="00DE68A2"/>
    <w:rsid w:val="00E03E12"/>
    <w:rsid w:val="00E2128C"/>
    <w:rsid w:val="00E407A2"/>
    <w:rsid w:val="00E76C54"/>
    <w:rsid w:val="00E925F6"/>
    <w:rsid w:val="00EA3DE4"/>
    <w:rsid w:val="00EC302E"/>
    <w:rsid w:val="00EC7EFE"/>
    <w:rsid w:val="00F2583A"/>
    <w:rsid w:val="00F35D83"/>
    <w:rsid w:val="00F537AC"/>
    <w:rsid w:val="00FA2B80"/>
    <w:rsid w:val="00FD1834"/>
    <w:rsid w:val="5F31704E"/>
    <w:rsid w:val="7F89A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10</cp:revision>
  <dcterms:created xsi:type="dcterms:W3CDTF">2020-04-08T14:59:00Z</dcterms:created>
  <dcterms:modified xsi:type="dcterms:W3CDTF">2020-04-22T07:26:00Z</dcterms:modified>
</cp:coreProperties>
</file>