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7BFC" w14:textId="3E822DB2" w:rsidR="000256EE" w:rsidRPr="000256EE" w:rsidRDefault="004C45F4" w:rsidP="002A60B8">
      <w:pPr>
        <w:pStyle w:val="Default"/>
        <w:spacing w:before="240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</w:t>
      </w:r>
      <w:r w:rsidR="00527E50" w:rsidRPr="004C45F4">
        <w:rPr>
          <w:rFonts w:cs="Arial"/>
          <w:b/>
          <w:sz w:val="20"/>
          <w:szCs w:val="20"/>
        </w:rPr>
        <w:t>nr 2</w:t>
      </w:r>
      <w:r w:rsidR="000256EE" w:rsidRPr="004C45F4">
        <w:rPr>
          <w:rFonts w:cs="Arial"/>
          <w:b/>
          <w:sz w:val="20"/>
          <w:szCs w:val="20"/>
        </w:rPr>
        <w:t xml:space="preserve"> do</w:t>
      </w:r>
      <w:r w:rsidR="000256EE" w:rsidRPr="00FB7EAB">
        <w:rPr>
          <w:rFonts w:cs="Arial"/>
          <w:b/>
          <w:sz w:val="20"/>
          <w:szCs w:val="20"/>
        </w:rPr>
        <w:t xml:space="preserve"> </w:t>
      </w:r>
      <w:r w:rsidR="000256EE" w:rsidRPr="00FB7EAB">
        <w:rPr>
          <w:rFonts w:cs="Arial"/>
          <w:b/>
          <w:bCs/>
          <w:sz w:val="20"/>
          <w:szCs w:val="20"/>
        </w:rPr>
        <w:t>Regulaminu animacji l</w:t>
      </w:r>
      <w:r w:rsidR="002A60B8" w:rsidRPr="00FB7EAB">
        <w:rPr>
          <w:rFonts w:cs="Arial"/>
          <w:b/>
          <w:bCs/>
          <w:sz w:val="20"/>
          <w:szCs w:val="20"/>
        </w:rPr>
        <w:t>okalnej dla osób indywidualnych i grup</w:t>
      </w:r>
    </w:p>
    <w:p w14:paraId="672A6659" w14:textId="77777777" w:rsidR="00D92C22" w:rsidRPr="000256EE" w:rsidRDefault="00D92C22" w:rsidP="00B05B23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546BC98F" w14:textId="77777777" w:rsidR="00714D93" w:rsidRDefault="00B05B23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KARTA </w:t>
      </w:r>
      <w:r w:rsidR="002A60B8">
        <w:rPr>
          <w:rFonts w:asciiTheme="minorHAnsi" w:hAnsiTheme="minorHAnsi" w:cs="Arial"/>
          <w:b/>
          <w:bCs/>
          <w:color w:val="auto"/>
          <w:sz w:val="22"/>
          <w:szCs w:val="22"/>
        </w:rPr>
        <w:t>OCENY FORMALNEJ I MERYTORYCZNEJ</w:t>
      </w:r>
    </w:p>
    <w:p w14:paraId="1860BE6E" w14:textId="77777777"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14:paraId="34D393EF" w14:textId="77777777" w:rsidR="00C16102" w:rsidRDefault="00D92C22" w:rsidP="00963B39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BE08F2">
        <w:rPr>
          <w:rFonts w:asciiTheme="minorHAnsi" w:hAnsiTheme="minorHAnsi" w:cs="Arial"/>
          <w:b/>
          <w:color w:val="auto"/>
          <w:sz w:val="22"/>
          <w:szCs w:val="22"/>
        </w:rPr>
        <w:t>Krakowski Obszar Metropolitalny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14:paraId="7970F578" w14:textId="77777777" w:rsidR="00963B39" w:rsidRPr="00714D93" w:rsidRDefault="00963B39" w:rsidP="00963B39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Pr="00963B39">
        <w:rPr>
          <w:rFonts w:asciiTheme="minorHAnsi" w:hAnsiTheme="minorHAnsi" w:cs="Arial"/>
          <w:b/>
          <w:color w:val="auto"/>
          <w:sz w:val="22"/>
          <w:szCs w:val="22"/>
        </w:rPr>
        <w:t>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963B39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Pr="00963B39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14:paraId="0A37501D" w14:textId="77777777" w:rsidR="008F27CE" w:rsidRDefault="008F27CE" w:rsidP="00B05B23">
      <w:pPr>
        <w:tabs>
          <w:tab w:val="left" w:pos="1860"/>
        </w:tabs>
        <w:spacing w:after="0" w:line="240" w:lineRule="auto"/>
      </w:pPr>
    </w:p>
    <w:p w14:paraId="0A490848" w14:textId="77777777" w:rsidR="00B05B23" w:rsidRPr="00B05B23" w:rsidRDefault="008F27CE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Dane K</w:t>
      </w:r>
      <w:r w:rsidR="00B05B23" w:rsidRPr="00B05B23">
        <w:rPr>
          <w:b/>
        </w:rPr>
        <w:t>andydata/</w:t>
      </w:r>
      <w:proofErr w:type="spellStart"/>
      <w:r w:rsidR="00B05B23" w:rsidRPr="00B05B23">
        <w:rPr>
          <w:b/>
        </w:rPr>
        <w:t>tki</w:t>
      </w:r>
      <w:proofErr w:type="spellEnd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05B23" w:rsidRPr="00AC58ED" w14:paraId="744E50EE" w14:textId="77777777" w:rsidTr="00E37F0D">
        <w:trPr>
          <w:trHeight w:val="495"/>
        </w:trPr>
        <w:tc>
          <w:tcPr>
            <w:tcW w:w="2235" w:type="dxa"/>
            <w:vAlign w:val="center"/>
          </w:tcPr>
          <w:p w14:paraId="2EA5FC14" w14:textId="77777777" w:rsidR="00832CB8" w:rsidRPr="00AC58ED" w:rsidRDefault="00B05B23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 w:rsidRPr="00AC58ED">
              <w:t>Imię i nazwisko</w:t>
            </w:r>
          </w:p>
        </w:tc>
        <w:tc>
          <w:tcPr>
            <w:tcW w:w="7654" w:type="dxa"/>
          </w:tcPr>
          <w:p w14:paraId="5DAB6C7B" w14:textId="77777777"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02EB378F" w14:textId="77777777" w:rsidR="00B05B23" w:rsidRDefault="00B05B2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A7F86E7" w14:textId="77777777" w:rsidR="0097654D" w:rsidRPr="008674B7" w:rsidRDefault="0097654D" w:rsidP="0097654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8674B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OCENA FORMALNA</w:t>
      </w:r>
    </w:p>
    <w:p w14:paraId="6A05A809" w14:textId="77777777"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57"/>
        <w:gridCol w:w="4932"/>
      </w:tblGrid>
      <w:tr w:rsidR="00CE3273" w:rsidRPr="00AC58ED" w14:paraId="3A7AFAC9" w14:textId="77777777" w:rsidTr="0D0B2597">
        <w:trPr>
          <w:trHeight w:val="495"/>
        </w:trPr>
        <w:tc>
          <w:tcPr>
            <w:tcW w:w="4957" w:type="dxa"/>
            <w:vAlign w:val="center"/>
          </w:tcPr>
          <w:p w14:paraId="1B9FBFDD" w14:textId="77777777" w:rsidR="00CE3273" w:rsidRPr="00CE3273" w:rsidRDefault="00CE3273" w:rsidP="00EB51BB">
            <w:pPr>
              <w:tabs>
                <w:tab w:val="left" w:pos="1860"/>
              </w:tabs>
              <w:spacing w:after="0" w:line="240" w:lineRule="auto"/>
              <w:rPr>
                <w:b/>
                <w:bCs/>
              </w:rPr>
            </w:pPr>
            <w:r w:rsidRPr="00CE3273">
              <w:rPr>
                <w:b/>
                <w:bCs/>
              </w:rPr>
              <w:t>Status</w:t>
            </w:r>
          </w:p>
          <w:p w14:paraId="5A39BBE3" w14:textId="77777777" w:rsidR="00CE3273" w:rsidRPr="00CE3273" w:rsidRDefault="00CE3273" w:rsidP="00EB51BB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4932" w:type="dxa"/>
          </w:tcPr>
          <w:p w14:paraId="24B6FE03" w14:textId="77777777" w:rsidR="00CE3273" w:rsidRPr="00CE3273" w:rsidRDefault="00CE3273" w:rsidP="00EB51BB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  <w:r w:rsidRPr="00CE3273">
              <w:rPr>
                <w:b/>
              </w:rPr>
              <w:t>Wymagane dokumenty</w:t>
            </w:r>
          </w:p>
        </w:tc>
      </w:tr>
      <w:tr w:rsidR="00CE3273" w:rsidRPr="00713377" w14:paraId="10C93516" w14:textId="77777777" w:rsidTr="0D0B2597">
        <w:trPr>
          <w:trHeight w:val="495"/>
        </w:trPr>
        <w:tc>
          <w:tcPr>
            <w:tcW w:w="4957" w:type="dxa"/>
            <w:vAlign w:val="center"/>
          </w:tcPr>
          <w:p w14:paraId="4CBC6DE6" w14:textId="77777777" w:rsidR="00CE3273" w:rsidRDefault="00CE3273" w:rsidP="00CE3273">
            <w:pPr>
              <w:tabs>
                <w:tab w:val="left" w:pos="1860"/>
              </w:tabs>
              <w:spacing w:after="0" w:line="240" w:lineRule="auto"/>
              <w:rPr>
                <w:bCs/>
              </w:rPr>
            </w:pPr>
            <w:r w:rsidRPr="00CE3273">
              <w:rPr>
                <w:rFonts w:ascii="Wingdings" w:eastAsia="Wingdings" w:hAnsi="Wingdings" w:cs="Wingdings"/>
                <w:bCs/>
              </w:rPr>
              <w:t></w:t>
            </w:r>
            <w:r w:rsidRPr="00CE3273">
              <w:rPr>
                <w:bCs/>
              </w:rPr>
              <w:t xml:space="preserve"> członek/</w:t>
            </w:r>
            <w:proofErr w:type="spellStart"/>
            <w:r w:rsidRPr="00CE3273">
              <w:rPr>
                <w:bCs/>
              </w:rPr>
              <w:t>kini</w:t>
            </w:r>
            <w:proofErr w:type="spellEnd"/>
            <w:r w:rsidRPr="00CE3273">
              <w:rPr>
                <w:bCs/>
              </w:rPr>
              <w:t xml:space="preserve"> grupy, zgłaszającej się </w:t>
            </w:r>
            <w:r>
              <w:rPr>
                <w:bCs/>
              </w:rPr>
              <w:t>do projektu</w:t>
            </w:r>
            <w:r w:rsidRPr="00CE3273">
              <w:rPr>
                <w:bCs/>
              </w:rPr>
              <w:t xml:space="preserve"> </w:t>
            </w:r>
          </w:p>
        </w:tc>
        <w:tc>
          <w:tcPr>
            <w:tcW w:w="4932" w:type="dxa"/>
          </w:tcPr>
          <w:p w14:paraId="735CB194" w14:textId="0966FA55" w:rsidR="00CE3273" w:rsidRPr="00713377" w:rsidRDefault="00CE3273" w:rsidP="0000540A">
            <w:pPr>
              <w:tabs>
                <w:tab w:val="left" w:pos="1860"/>
              </w:tabs>
              <w:spacing w:after="0" w:line="240" w:lineRule="auto"/>
            </w:pPr>
            <w:r w:rsidRPr="00CE3273">
              <w:rPr>
                <w:bCs/>
              </w:rPr>
              <w:t xml:space="preserve">formularz rekrutacyjny </w:t>
            </w:r>
          </w:p>
        </w:tc>
      </w:tr>
      <w:tr w:rsidR="00CE3273" w:rsidRPr="00713377" w14:paraId="320FFE20" w14:textId="77777777" w:rsidTr="0D0B2597">
        <w:trPr>
          <w:trHeight w:val="495"/>
        </w:trPr>
        <w:tc>
          <w:tcPr>
            <w:tcW w:w="4957" w:type="dxa"/>
            <w:vAlign w:val="center"/>
          </w:tcPr>
          <w:p w14:paraId="3AFC5C77" w14:textId="77777777" w:rsidR="00CE3273" w:rsidRDefault="00CE3273" w:rsidP="00CE3273">
            <w:pPr>
              <w:tabs>
                <w:tab w:val="left" w:pos="1860"/>
              </w:tabs>
              <w:spacing w:after="0" w:line="240" w:lineRule="auto"/>
              <w:rPr>
                <w:bCs/>
              </w:rPr>
            </w:pPr>
            <w:r w:rsidRPr="00713377">
              <w:rPr>
                <w:rFonts w:ascii="Wingdings" w:eastAsia="Wingdings" w:hAnsi="Wingdings" w:cs="Wingdings"/>
              </w:rPr>
              <w:t></w:t>
            </w:r>
            <w:r w:rsidRPr="00713377">
              <w:t xml:space="preserve"> </w:t>
            </w:r>
            <w:r>
              <w:t>osoba dołączająca do grupy, będącej w procesie wsparcia w projekcie</w:t>
            </w:r>
          </w:p>
        </w:tc>
        <w:tc>
          <w:tcPr>
            <w:tcW w:w="4932" w:type="dxa"/>
          </w:tcPr>
          <w:p w14:paraId="151ECF46" w14:textId="730B2E78" w:rsidR="00CE3273" w:rsidRPr="00713377" w:rsidRDefault="0000540A" w:rsidP="00EB51BB">
            <w:pPr>
              <w:tabs>
                <w:tab w:val="left" w:pos="1860"/>
              </w:tabs>
              <w:spacing w:after="0" w:line="240" w:lineRule="auto"/>
            </w:pPr>
            <w:r w:rsidRPr="00CE3273">
              <w:rPr>
                <w:bCs/>
              </w:rPr>
              <w:t>formularz rekrutacyjny</w:t>
            </w:r>
          </w:p>
        </w:tc>
      </w:tr>
    </w:tbl>
    <w:p w14:paraId="41C8F396" w14:textId="77777777"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34357FC" w14:textId="77777777" w:rsidR="00B05B23" w:rsidRPr="00B05B23" w:rsidRDefault="0097654D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Część I</w:t>
      </w:r>
      <w:r w:rsidR="00E829E1">
        <w:rPr>
          <w:b/>
        </w:rPr>
        <w:t xml:space="preserve">. Kryteria formalne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7388"/>
        <w:gridCol w:w="964"/>
        <w:gridCol w:w="992"/>
      </w:tblGrid>
      <w:tr w:rsidR="00B05B23" w:rsidRPr="00AC58ED" w14:paraId="2C03EFF5" w14:textId="77777777" w:rsidTr="00436B2A">
        <w:tc>
          <w:tcPr>
            <w:tcW w:w="545" w:type="dxa"/>
          </w:tcPr>
          <w:p w14:paraId="1EA4E93A" w14:textId="77777777"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388" w:type="dxa"/>
          </w:tcPr>
          <w:p w14:paraId="3A5DABA4" w14:textId="77777777"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14:paraId="25826E90" w14:textId="77777777"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14:paraId="0F1D0193" w14:textId="77777777"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9C5185" w:rsidRPr="00AC58ED" w14:paraId="5F135F95" w14:textId="77777777" w:rsidTr="00436B2A">
        <w:trPr>
          <w:trHeight w:val="567"/>
        </w:trPr>
        <w:tc>
          <w:tcPr>
            <w:tcW w:w="545" w:type="dxa"/>
          </w:tcPr>
          <w:p w14:paraId="0135CBF0" w14:textId="77777777"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1.</w:t>
            </w:r>
          </w:p>
        </w:tc>
        <w:tc>
          <w:tcPr>
            <w:tcW w:w="7388" w:type="dxa"/>
          </w:tcPr>
          <w:p w14:paraId="4681961C" w14:textId="77777777" w:rsidR="009C5185" w:rsidRPr="000C72C9" w:rsidRDefault="000C72C9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</w:t>
            </w:r>
            <w:r w:rsidR="009C5185" w:rsidRPr="000C72C9">
              <w:t xml:space="preserve"> </w:t>
            </w:r>
            <w:r w:rsidRPr="000C72C9">
              <w:t>jest złożony</w:t>
            </w:r>
            <w:r w:rsidR="009C5185" w:rsidRPr="000C72C9">
              <w:t xml:space="preserve"> na właściwym druku i zawiera wszystkie wymagane strony.</w:t>
            </w:r>
          </w:p>
        </w:tc>
        <w:tc>
          <w:tcPr>
            <w:tcW w:w="964" w:type="dxa"/>
          </w:tcPr>
          <w:p w14:paraId="72A3D3EC" w14:textId="77777777"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0D0B940D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14:paraId="385735C9" w14:textId="77777777" w:rsidTr="00436B2A">
        <w:trPr>
          <w:trHeight w:val="567"/>
        </w:trPr>
        <w:tc>
          <w:tcPr>
            <w:tcW w:w="545" w:type="dxa"/>
          </w:tcPr>
          <w:p w14:paraId="47886996" w14:textId="77777777"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2.</w:t>
            </w:r>
          </w:p>
        </w:tc>
        <w:tc>
          <w:tcPr>
            <w:tcW w:w="7388" w:type="dxa"/>
          </w:tcPr>
          <w:p w14:paraId="549146E9" w14:textId="77777777" w:rsidR="009C5185" w:rsidRPr="000C72C9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 xml:space="preserve">Formularz </w:t>
            </w:r>
            <w:r w:rsidR="000C72C9" w:rsidRPr="000C72C9">
              <w:t>rekrutacyjny jest prawidłowo podpisany</w:t>
            </w:r>
            <w:r w:rsidRPr="000C72C9">
              <w:t xml:space="preserve"> w wymaganych miejscach.</w:t>
            </w:r>
          </w:p>
        </w:tc>
        <w:tc>
          <w:tcPr>
            <w:tcW w:w="964" w:type="dxa"/>
          </w:tcPr>
          <w:p w14:paraId="0E27B00A" w14:textId="77777777"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0061E4C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14:paraId="5F42608E" w14:textId="77777777" w:rsidTr="009C5185">
        <w:trPr>
          <w:trHeight w:val="302"/>
        </w:trPr>
        <w:tc>
          <w:tcPr>
            <w:tcW w:w="545" w:type="dxa"/>
          </w:tcPr>
          <w:p w14:paraId="1F75A9DD" w14:textId="77777777"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3.</w:t>
            </w:r>
          </w:p>
        </w:tc>
        <w:tc>
          <w:tcPr>
            <w:tcW w:w="7388" w:type="dxa"/>
          </w:tcPr>
          <w:p w14:paraId="12D2EDBD" w14:textId="77777777"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został złożony</w:t>
            </w:r>
            <w:r w:rsidR="009C5185" w:rsidRPr="000C72C9">
              <w:t xml:space="preserve"> w oryginale.</w:t>
            </w:r>
          </w:p>
        </w:tc>
        <w:tc>
          <w:tcPr>
            <w:tcW w:w="964" w:type="dxa"/>
          </w:tcPr>
          <w:p w14:paraId="44EAFD9C" w14:textId="77777777"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4B94D5A5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14:paraId="106837A7" w14:textId="77777777" w:rsidTr="00436B2A">
        <w:trPr>
          <w:trHeight w:val="567"/>
        </w:trPr>
        <w:tc>
          <w:tcPr>
            <w:tcW w:w="545" w:type="dxa"/>
          </w:tcPr>
          <w:p w14:paraId="0F9ABB3F" w14:textId="77777777"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7388" w:type="dxa"/>
          </w:tcPr>
          <w:p w14:paraId="7D53F228" w14:textId="77777777"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jest właściwie wypełniony</w:t>
            </w:r>
            <w:r w:rsidR="009C5185" w:rsidRPr="000C72C9">
              <w:t>, we wszystkich dotyczących Kandydata/</w:t>
            </w:r>
            <w:proofErr w:type="spellStart"/>
            <w:r w:rsidR="009C5185" w:rsidRPr="000C72C9">
              <w:t>tki</w:t>
            </w:r>
            <w:proofErr w:type="spellEnd"/>
            <w:r w:rsidR="009C5185" w:rsidRPr="000C72C9">
              <w:t xml:space="preserve"> miejscach.</w:t>
            </w:r>
          </w:p>
        </w:tc>
        <w:tc>
          <w:tcPr>
            <w:tcW w:w="964" w:type="dxa"/>
          </w:tcPr>
          <w:p w14:paraId="3DEEC669" w14:textId="77777777"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656B9AB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14:paraId="0C4BB822" w14:textId="77777777" w:rsidTr="00436B2A">
        <w:trPr>
          <w:trHeight w:val="567"/>
        </w:trPr>
        <w:tc>
          <w:tcPr>
            <w:tcW w:w="545" w:type="dxa"/>
          </w:tcPr>
          <w:p w14:paraId="56C72689" w14:textId="77777777"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7388" w:type="dxa"/>
          </w:tcPr>
          <w:p w14:paraId="7403DDE7" w14:textId="77777777" w:rsidR="009C5185" w:rsidRPr="006178FD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6178FD">
              <w:t>W przypadku zazn</w:t>
            </w:r>
            <w:r>
              <w:t>aczenia</w:t>
            </w:r>
            <w:r w:rsidRPr="006178FD">
              <w:t xml:space="preserve"> przynależności do określonej kategorii osób </w:t>
            </w:r>
            <w:r w:rsidR="000C72C9">
              <w:t xml:space="preserve">(kryteria strategiczne) </w:t>
            </w:r>
            <w:r>
              <w:t xml:space="preserve"> </w:t>
            </w:r>
            <w:r w:rsidRPr="006178FD">
              <w:t>złożone zostały stosowne dokumenty/ zaświadczenia określone dla danej kategorii</w:t>
            </w:r>
            <w:r>
              <w:t>.</w:t>
            </w:r>
          </w:p>
        </w:tc>
        <w:tc>
          <w:tcPr>
            <w:tcW w:w="964" w:type="dxa"/>
          </w:tcPr>
          <w:p w14:paraId="45FB0818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992" w:type="dxa"/>
          </w:tcPr>
          <w:p w14:paraId="049F31CB" w14:textId="77777777"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829E1" w:rsidRPr="00AC58ED" w14:paraId="6E0401A1" w14:textId="77777777" w:rsidTr="00436B2A">
        <w:trPr>
          <w:trHeight w:val="567"/>
        </w:trPr>
        <w:tc>
          <w:tcPr>
            <w:tcW w:w="545" w:type="dxa"/>
          </w:tcPr>
          <w:p w14:paraId="4BC6DBBF" w14:textId="77777777" w:rsidR="00E829E1" w:rsidRPr="006178FD" w:rsidRDefault="00E37F0D" w:rsidP="008674B7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7388" w:type="dxa"/>
          </w:tcPr>
          <w:p w14:paraId="31479619" w14:textId="77777777" w:rsidR="0097654D" w:rsidRDefault="00983E10" w:rsidP="00BE08F2">
            <w:pPr>
              <w:tabs>
                <w:tab w:val="left" w:pos="1860"/>
              </w:tabs>
              <w:spacing w:after="0" w:line="240" w:lineRule="auto"/>
              <w:jc w:val="both"/>
            </w:pPr>
            <w:r w:rsidRPr="00BE08F2">
              <w:t xml:space="preserve">Kandydat/ka spełnia </w:t>
            </w:r>
            <w:r w:rsidR="006178FD" w:rsidRPr="00BE08F2">
              <w:t xml:space="preserve">kryteria formalne do udziału w animacji lokalnej tj. </w:t>
            </w:r>
          </w:p>
          <w:p w14:paraId="41BC7194" w14:textId="77777777" w:rsidR="0097654D" w:rsidRDefault="0097654D" w:rsidP="00BE08F2">
            <w:pPr>
              <w:pStyle w:val="Akapitzlist"/>
              <w:numPr>
                <w:ilvl w:val="0"/>
                <w:numId w:val="8"/>
              </w:numPr>
              <w:tabs>
                <w:tab w:val="left" w:pos="1860"/>
              </w:tabs>
              <w:spacing w:after="0" w:line="240" w:lineRule="auto"/>
              <w:jc w:val="both"/>
            </w:pPr>
            <w:r w:rsidRPr="0097654D">
              <w:t>jest zainteresowany/a założeniem, prowadzeniem lub pracą w podmiocie ekonomii społecznej lub przedsiębiorstwie społecznym i/lub realizacją przedsięwzięcia na rzecz rozwoju ekonomii społecznej w społeczności lokalnej.</w:t>
            </w:r>
          </w:p>
          <w:p w14:paraId="29ADF8B8" w14:textId="77777777" w:rsidR="00CE3273" w:rsidRDefault="006178FD" w:rsidP="00BE08F2">
            <w:pPr>
              <w:pStyle w:val="Akapitzlist"/>
              <w:numPr>
                <w:ilvl w:val="0"/>
                <w:numId w:val="8"/>
              </w:numPr>
              <w:tabs>
                <w:tab w:val="left" w:pos="1860"/>
              </w:tabs>
              <w:spacing w:after="0" w:line="240" w:lineRule="auto"/>
              <w:jc w:val="both"/>
            </w:pPr>
            <w:r w:rsidRPr="00BE08F2">
              <w:t>zamieszkuje</w:t>
            </w:r>
            <w:r w:rsidR="00A96C8A">
              <w:t>, pracuje lub uczy się</w:t>
            </w:r>
            <w:r w:rsidRPr="00BE08F2">
              <w:t xml:space="preserve"> na terenie</w:t>
            </w:r>
            <w:r w:rsidR="00CE3273">
              <w:t>:</w:t>
            </w:r>
            <w:r w:rsidRPr="00BE08F2">
              <w:t xml:space="preserve"> </w:t>
            </w:r>
          </w:p>
          <w:p w14:paraId="486859B5" w14:textId="77777777" w:rsidR="00CE3273" w:rsidRDefault="00CE3273" w:rsidP="00BE08F2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E08F2" w:rsidRPr="00BE08F2">
              <w:rPr>
                <w:rFonts w:cs="Arial"/>
              </w:rPr>
              <w:t xml:space="preserve">Krakowskiego Obszaru Metropolitalnego (tj. miasta Kraków lub powiatów: bocheńskiego, krakowskiego, miechowskiego, myślenickiego, proszowickiego, wielickiego województwa małopolskiego) </w:t>
            </w:r>
            <w:r>
              <w:rPr>
                <w:rFonts w:cs="Arial"/>
              </w:rPr>
              <w:t>albo</w:t>
            </w:r>
          </w:p>
          <w:p w14:paraId="6926204C" w14:textId="77777777" w:rsidR="00E829E1" w:rsidRPr="00BE08F2" w:rsidRDefault="00CE3273" w:rsidP="00BE08F2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rPr>
                <w:rFonts w:cs="Arial"/>
              </w:rPr>
              <w:t>-</w:t>
            </w:r>
            <w:r w:rsidR="0097654D">
              <w:rPr>
                <w:rFonts w:cs="Arial"/>
              </w:rPr>
              <w:t xml:space="preserve"> </w:t>
            </w:r>
            <w:r w:rsidR="00963B39">
              <w:rPr>
                <w:rFonts w:cs="Arial"/>
              </w:rPr>
              <w:t xml:space="preserve">Małopolski Zachodniej (tj. powiatu olkuskiego, chrzanowskiego, oświęcimskiego, wadowickiego) </w:t>
            </w:r>
          </w:p>
        </w:tc>
        <w:tc>
          <w:tcPr>
            <w:tcW w:w="964" w:type="dxa"/>
          </w:tcPr>
          <w:p w14:paraId="53128261" w14:textId="77777777" w:rsidR="00E829E1" w:rsidRPr="007F619D" w:rsidRDefault="00E829E1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62486C05" w14:textId="77777777" w:rsidR="00E829E1" w:rsidRPr="00AC58ED" w:rsidRDefault="00E829E1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4101652C" w14:textId="77777777" w:rsidR="00B05B23" w:rsidRDefault="00B05B23" w:rsidP="008674B7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14:paraId="4B70E5B3" w14:textId="77777777" w:rsidTr="001F74DC">
        <w:trPr>
          <w:trHeight w:val="586"/>
        </w:trPr>
        <w:tc>
          <w:tcPr>
            <w:tcW w:w="4503" w:type="dxa"/>
            <w:vAlign w:val="center"/>
          </w:tcPr>
          <w:p w14:paraId="7ED9BAA6" w14:textId="77777777" w:rsidR="00832CB8" w:rsidRDefault="00832CB8" w:rsidP="001F74DC">
            <w:pPr>
              <w:tabs>
                <w:tab w:val="left" w:pos="1860"/>
              </w:tabs>
              <w:spacing w:after="0" w:line="240" w:lineRule="auto"/>
            </w:pPr>
            <w:r>
              <w:t>Czy zgłoszenie Kandydata/</w:t>
            </w:r>
            <w:proofErr w:type="spellStart"/>
            <w:r>
              <w:t>tki</w:t>
            </w:r>
            <w:proofErr w:type="spellEnd"/>
            <w:r w:rsidRPr="00AC58ED">
              <w:t xml:space="preserve"> spełnia kryteria formalne do udziału</w:t>
            </w:r>
            <w:r>
              <w:t xml:space="preserve"> we wsparciu?</w:t>
            </w:r>
          </w:p>
        </w:tc>
        <w:tc>
          <w:tcPr>
            <w:tcW w:w="2693" w:type="dxa"/>
            <w:vAlign w:val="center"/>
          </w:tcPr>
          <w:p w14:paraId="0D6CB7F0" w14:textId="77777777" w:rsidR="00832CB8" w:rsidRDefault="00963B39" w:rsidP="009771D3">
            <w:pPr>
              <w:spacing w:after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>
              <w:rPr>
                <w:rFonts w:cs="Calibri"/>
                <w:sz w:val="20"/>
              </w:rPr>
              <w:instrText xml:space="preserve"> FORMCHECKBOX </w:instrText>
            </w:r>
            <w:r w:rsidR="0075185F">
              <w:rPr>
                <w:rFonts w:cs="Calibri"/>
                <w:sz w:val="20"/>
              </w:rPr>
            </w:r>
            <w:r w:rsidR="0075185F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bookmarkEnd w:id="1"/>
            <w:r w:rsidR="00832CB8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14:paraId="61D5F399" w14:textId="77777777" w:rsidR="00832CB8" w:rsidRPr="0094396E" w:rsidRDefault="00832CB8" w:rsidP="009771D3">
            <w:pPr>
              <w:spacing w:after="0"/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75185F">
              <w:rPr>
                <w:rFonts w:cs="Calibri"/>
                <w:sz w:val="20"/>
              </w:rPr>
            </w:r>
            <w:r w:rsidR="0075185F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14:paraId="4B99056E" w14:textId="77777777" w:rsidR="00116C94" w:rsidRDefault="00116C94" w:rsidP="00BE08F2">
      <w:pPr>
        <w:autoSpaceDE w:val="0"/>
        <w:snapToGrid w:val="0"/>
        <w:spacing w:after="0" w:line="240" w:lineRule="auto"/>
        <w:rPr>
          <w:b/>
        </w:rPr>
      </w:pPr>
    </w:p>
    <w:p w14:paraId="227E7EEE" w14:textId="77777777" w:rsidR="006E5EFC" w:rsidRPr="00BE08F2" w:rsidRDefault="0097654D" w:rsidP="00BE08F2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</w:rPr>
        <w:lastRenderedPageBreak/>
        <w:t>Część II</w:t>
      </w:r>
      <w:r w:rsidR="006E5EFC" w:rsidRPr="008674B7">
        <w:rPr>
          <w:b/>
        </w:rPr>
        <w:t>. Kryteria strategiczne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7229"/>
        <w:gridCol w:w="964"/>
        <w:gridCol w:w="992"/>
      </w:tblGrid>
      <w:tr w:rsidR="006E5EFC" w:rsidRPr="00AC58ED" w14:paraId="257F404D" w14:textId="77777777" w:rsidTr="0D0B2597">
        <w:tc>
          <w:tcPr>
            <w:tcW w:w="704" w:type="dxa"/>
          </w:tcPr>
          <w:p w14:paraId="7DDD81A2" w14:textId="77777777"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14:paraId="1BE7010F" w14:textId="77777777"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964" w:type="dxa"/>
          </w:tcPr>
          <w:p w14:paraId="1AC5574E" w14:textId="77777777"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14:paraId="5EBD2FAD" w14:textId="77777777"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6E5EFC" w:rsidRPr="00AC58ED" w14:paraId="70E15F33" w14:textId="77777777" w:rsidTr="0D0B2597">
        <w:trPr>
          <w:trHeight w:val="567"/>
        </w:trPr>
        <w:tc>
          <w:tcPr>
            <w:tcW w:w="704" w:type="dxa"/>
          </w:tcPr>
          <w:p w14:paraId="649841BE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1</w:t>
            </w:r>
          </w:p>
        </w:tc>
        <w:tc>
          <w:tcPr>
            <w:tcW w:w="7229" w:type="dxa"/>
          </w:tcPr>
          <w:p w14:paraId="6EBB785A" w14:textId="77777777"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kobiety  </w:t>
            </w:r>
          </w:p>
          <w:p w14:paraId="3BEB6072" w14:textId="77777777" w:rsidR="008674B7" w:rsidRPr="004770CC" w:rsidRDefault="008674B7" w:rsidP="000C72C9">
            <w:pPr>
              <w:spacing w:after="0" w:line="240" w:lineRule="auto"/>
              <w:jc w:val="both"/>
              <w:rPr>
                <w:b/>
                <w:color w:val="000000"/>
                <w:highlight w:val="yellow"/>
              </w:rPr>
            </w:pPr>
            <w:r w:rsidRPr="000C72C9">
              <w:rPr>
                <w:color w:val="000000"/>
              </w:rPr>
              <w:t xml:space="preserve">Weryfikacja na podstawie oświadczenia </w:t>
            </w:r>
            <w:r w:rsidR="00FB7EAB">
              <w:rPr>
                <w:color w:val="000000"/>
              </w:rPr>
              <w:t>(3 pkt)</w:t>
            </w:r>
          </w:p>
        </w:tc>
        <w:tc>
          <w:tcPr>
            <w:tcW w:w="964" w:type="dxa"/>
          </w:tcPr>
          <w:p w14:paraId="1299C43A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4DDBEF00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6E5EFC" w:rsidRPr="00AC58ED" w14:paraId="4E4FA840" w14:textId="77777777" w:rsidTr="0D0B2597">
        <w:trPr>
          <w:trHeight w:val="567"/>
        </w:trPr>
        <w:tc>
          <w:tcPr>
            <w:tcW w:w="704" w:type="dxa"/>
          </w:tcPr>
          <w:p w14:paraId="18F999B5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2</w:t>
            </w:r>
          </w:p>
        </w:tc>
        <w:tc>
          <w:tcPr>
            <w:tcW w:w="7229" w:type="dxa"/>
          </w:tcPr>
          <w:p w14:paraId="39A702DA" w14:textId="77777777"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o znacznym lub umiarkowanym stopniu niepełnosprawności </w:t>
            </w:r>
          </w:p>
          <w:p w14:paraId="7983676E" w14:textId="77777777"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 lub innego</w:t>
            </w:r>
            <w:r w:rsidR="000C72C9" w:rsidRPr="000C72C9">
              <w:rPr>
                <w:color w:val="000000"/>
              </w:rPr>
              <w:t xml:space="preserve">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>
              <w:rPr>
                <w:color w:val="000000"/>
              </w:rPr>
              <w:t>(10 pkt)</w:t>
            </w:r>
          </w:p>
          <w:p w14:paraId="3461D779" w14:textId="77777777"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14:paraId="3CF2D8B6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0FB78278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369D52CE" w14:textId="77777777" w:rsidTr="0D0B2597">
        <w:trPr>
          <w:trHeight w:val="567"/>
        </w:trPr>
        <w:tc>
          <w:tcPr>
            <w:tcW w:w="704" w:type="dxa"/>
          </w:tcPr>
          <w:p w14:paraId="5FCD5EC4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3</w:t>
            </w:r>
          </w:p>
        </w:tc>
        <w:tc>
          <w:tcPr>
            <w:tcW w:w="7229" w:type="dxa"/>
          </w:tcPr>
          <w:p w14:paraId="27CAB99D" w14:textId="77777777"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 niepełnosprawnościami sprzężonymi/ osoba z niepełnosprawnością intelektualną/ osoba z zaburzeniami psychicznymi/osoba </w:t>
            </w:r>
          </w:p>
          <w:p w14:paraId="3546EDBF" w14:textId="77777777"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z całościowymi zaburzeniami  rozwojowymi </w:t>
            </w:r>
          </w:p>
          <w:p w14:paraId="61B7E4AE" w14:textId="77777777"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</w:t>
            </w:r>
            <w:r w:rsidR="000C72C9" w:rsidRPr="000C72C9">
              <w:rPr>
                <w:color w:val="000000"/>
              </w:rPr>
              <w:t xml:space="preserve"> lub inny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 w:rsidRPr="00FB7EAB">
              <w:rPr>
                <w:color w:val="000000"/>
              </w:rPr>
              <w:t>(10 pkt)</w:t>
            </w:r>
          </w:p>
          <w:p w14:paraId="1FC39945" w14:textId="77777777"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14:paraId="0562CB0E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34CE0A41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7F5F5EA1" w14:textId="77777777" w:rsidTr="0D0B2597">
        <w:trPr>
          <w:trHeight w:val="567"/>
        </w:trPr>
        <w:tc>
          <w:tcPr>
            <w:tcW w:w="704" w:type="dxa"/>
          </w:tcPr>
          <w:p w14:paraId="2598DEE6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4</w:t>
            </w:r>
          </w:p>
        </w:tc>
        <w:tc>
          <w:tcPr>
            <w:tcW w:w="7229" w:type="dxa"/>
          </w:tcPr>
          <w:p w14:paraId="16DFD5DE" w14:textId="77777777" w:rsidR="006E5EFC" w:rsidRPr="000C72C9" w:rsidRDefault="000C72C9" w:rsidP="006E5E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zagrożona ubóstwem lub wykluczeniem społecznym w związku z rewitalizacją obszarów zdegradowanych </w:t>
            </w:r>
          </w:p>
          <w:p w14:paraId="4FEA7E21" w14:textId="77777777" w:rsidR="006E5EFC" w:rsidRPr="000C72C9" w:rsidRDefault="008674B7" w:rsidP="006E5EFC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Weryfikacja na podst</w:t>
            </w:r>
            <w:r w:rsidR="000C72C9">
              <w:rPr>
                <w:color w:val="000000"/>
              </w:rPr>
              <w:t>awie oświadczenia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14:paraId="62EBF3C5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6D98A12B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178FD" w:rsidRPr="00AC58ED" w14:paraId="2A0C8512" w14:textId="77777777" w:rsidTr="0D0B2597">
        <w:trPr>
          <w:trHeight w:val="567"/>
        </w:trPr>
        <w:tc>
          <w:tcPr>
            <w:tcW w:w="704" w:type="dxa"/>
          </w:tcPr>
          <w:p w14:paraId="78941E47" w14:textId="77777777" w:rsidR="006178FD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5</w:t>
            </w:r>
          </w:p>
        </w:tc>
        <w:tc>
          <w:tcPr>
            <w:tcW w:w="7229" w:type="dxa"/>
          </w:tcPr>
          <w:p w14:paraId="097A9697" w14:textId="77777777" w:rsidR="000C72C9" w:rsidRPr="000C72C9" w:rsidRDefault="000C72C9" w:rsidP="000C72C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C72C9">
              <w:rPr>
                <w:rFonts w:cs="Arial"/>
                <w:b/>
                <w:bCs/>
              </w:rPr>
              <w:t>osoba zagrożonych ubóstwem lub wykluczeniem społecznym, która skorzystały z projektów w ramach PI 9i, a których ścieżka reintegracji wymaga dalszego wsparcia w ramach PI 9v. </w:t>
            </w:r>
          </w:p>
          <w:p w14:paraId="2162B045" w14:textId="77777777" w:rsidR="008674B7" w:rsidRPr="000C72C9" w:rsidRDefault="008674B7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color w:val="000000"/>
              </w:rPr>
              <w:t>Weryfi</w:t>
            </w:r>
            <w:r w:rsidR="000C72C9">
              <w:rPr>
                <w:color w:val="000000"/>
              </w:rPr>
              <w:t>kacja na podstawie oświadczenia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14:paraId="2946DB82" w14:textId="77777777"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5997CC1D" w14:textId="77777777"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10ED0C06" w14:textId="77777777" w:rsidTr="0D0B2597">
        <w:trPr>
          <w:trHeight w:val="567"/>
        </w:trPr>
        <w:tc>
          <w:tcPr>
            <w:tcW w:w="704" w:type="dxa"/>
          </w:tcPr>
          <w:p w14:paraId="29B4EA11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6</w:t>
            </w:r>
          </w:p>
        </w:tc>
        <w:tc>
          <w:tcPr>
            <w:tcW w:w="7229" w:type="dxa"/>
          </w:tcPr>
          <w:p w14:paraId="2AFA35B9" w14:textId="77777777" w:rsidR="000C72C9" w:rsidRPr="000C72C9" w:rsidRDefault="0D0B2597" w:rsidP="0D0B2597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branża przyszłej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</w:t>
            </w:r>
          </w:p>
          <w:p w14:paraId="68114632" w14:textId="77777777" w:rsidR="006E5EFC" w:rsidRPr="000C72C9" w:rsidRDefault="0D0B2597" w:rsidP="0D0B25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D0B2597">
              <w:rPr>
                <w:color w:val="000000" w:themeColor="text1"/>
              </w:rPr>
              <w:t>Weryfikacja na podstawie oświadczenia (10 pkt)</w:t>
            </w:r>
          </w:p>
        </w:tc>
        <w:tc>
          <w:tcPr>
            <w:tcW w:w="964" w:type="dxa"/>
          </w:tcPr>
          <w:p w14:paraId="110FFD37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6B699379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3EEBC935" w14:textId="77777777" w:rsidTr="0D0B2597">
        <w:trPr>
          <w:trHeight w:val="567"/>
        </w:trPr>
        <w:tc>
          <w:tcPr>
            <w:tcW w:w="704" w:type="dxa"/>
          </w:tcPr>
          <w:p w14:paraId="75697EEC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7</w:t>
            </w:r>
          </w:p>
        </w:tc>
        <w:tc>
          <w:tcPr>
            <w:tcW w:w="7229" w:type="dxa"/>
          </w:tcPr>
          <w:p w14:paraId="3FEAF467" w14:textId="77777777" w:rsidR="006E5EFC" w:rsidRPr="000C72C9" w:rsidRDefault="000C72C9" w:rsidP="000C72C9">
            <w:pPr>
              <w:pStyle w:val="Tekstprzypisukocowego"/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0C72C9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val="pl-PL" w:eastAsia="en-US"/>
              </w:rPr>
              <w:t xml:space="preserve">osoba zagrożona ubóstwem lub wykluczeniem społecznym doświadczająca wielokrotnego wykluczenia społecznego rozumianego jako wykluczenie z powodu więcej niż jednej z przesłanek </w:t>
            </w:r>
            <w:r w:rsidR="006E5EFC" w:rsidRPr="000C72C9">
              <w:rPr>
                <w:rFonts w:asciiTheme="minorHAnsi" w:hAnsiTheme="minorHAnsi"/>
                <w:sz w:val="22"/>
                <w:szCs w:val="22"/>
              </w:rPr>
              <w:t xml:space="preserve">Weryfikacja na podstawie </w:t>
            </w:r>
            <w:r w:rsidR="008674B7" w:rsidRPr="000C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oświadczenia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oświadczenia/ odpowiednich dokument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ów</w:t>
            </w:r>
            <w:r w:rsid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B7EAB" w:rsidRP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(10 pkt)</w:t>
            </w:r>
          </w:p>
        </w:tc>
        <w:tc>
          <w:tcPr>
            <w:tcW w:w="964" w:type="dxa"/>
          </w:tcPr>
          <w:p w14:paraId="3FE9F23F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1F72F646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441C5CD5" w14:textId="77777777" w:rsidTr="0D0B2597">
        <w:trPr>
          <w:trHeight w:val="567"/>
        </w:trPr>
        <w:tc>
          <w:tcPr>
            <w:tcW w:w="704" w:type="dxa"/>
          </w:tcPr>
          <w:p w14:paraId="44B0A208" w14:textId="77777777"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8</w:t>
            </w:r>
          </w:p>
        </w:tc>
        <w:tc>
          <w:tcPr>
            <w:tcW w:w="7229" w:type="dxa"/>
          </w:tcPr>
          <w:p w14:paraId="3CF3845A" w14:textId="77777777" w:rsidR="00FB7EAB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zamieszkująca na terenie</w:t>
            </w:r>
            <w:r w:rsidR="00FB7EAB">
              <w:rPr>
                <w:b/>
                <w:color w:val="000000"/>
              </w:rPr>
              <w:t>:</w:t>
            </w:r>
          </w:p>
          <w:p w14:paraId="56212220" w14:textId="77777777" w:rsidR="000C72C9" w:rsidRDefault="00FB7EAB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0C72C9" w:rsidRPr="000C72C9">
              <w:rPr>
                <w:b/>
                <w:color w:val="000000"/>
              </w:rPr>
              <w:t>powiatu olkuskiego lub chrzanowskiego </w:t>
            </w:r>
            <w:r>
              <w:rPr>
                <w:b/>
                <w:color w:val="000000"/>
              </w:rPr>
              <w:t>– w przypadku projektu MOWES</w:t>
            </w:r>
            <w:r w:rsidR="009F04D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MZ</w:t>
            </w:r>
          </w:p>
          <w:p w14:paraId="2BB591F7" w14:textId="77777777" w:rsidR="00FB7EAB" w:rsidRPr="000C72C9" w:rsidRDefault="00FB7EAB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-powiatu miechowskiego lub proszowickiego – w przypadku projektu MOWES</w:t>
            </w:r>
            <w:r w:rsidR="009F04D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KOM</w:t>
            </w:r>
          </w:p>
          <w:p w14:paraId="5905271F" w14:textId="77777777" w:rsidR="006E5EFC" w:rsidRDefault="008674B7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</w:t>
            </w:r>
            <w:r w:rsidR="000C72C9">
              <w:rPr>
                <w:color w:val="000000"/>
              </w:rPr>
              <w:t>acja na podstawie oświadczenia</w:t>
            </w:r>
            <w:r w:rsidR="00FB7EAB">
              <w:rPr>
                <w:color w:val="000000"/>
              </w:rPr>
              <w:t xml:space="preserve"> (3 pkt)</w:t>
            </w:r>
          </w:p>
          <w:p w14:paraId="08CE6F91" w14:textId="77777777" w:rsidR="00FB7EAB" w:rsidRPr="000C72C9" w:rsidRDefault="00FB7EAB" w:rsidP="000C72C9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64" w:type="dxa"/>
          </w:tcPr>
          <w:p w14:paraId="61CDCEAD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6BB9E253" w14:textId="77777777"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14:paraId="2B2D6184" w14:textId="77777777" w:rsidTr="0D0B2597">
        <w:trPr>
          <w:trHeight w:val="567"/>
        </w:trPr>
        <w:tc>
          <w:tcPr>
            <w:tcW w:w="7933" w:type="dxa"/>
            <w:gridSpan w:val="2"/>
            <w:vAlign w:val="center"/>
          </w:tcPr>
          <w:p w14:paraId="23DE523C" w14:textId="77777777" w:rsidR="006E5EFC" w:rsidRPr="000C72C9" w:rsidRDefault="006E5EFC" w:rsidP="006E5EFC">
            <w:pPr>
              <w:spacing w:after="0" w:line="240" w:lineRule="auto"/>
              <w:rPr>
                <w:b/>
                <w:color w:val="000000"/>
              </w:rPr>
            </w:pPr>
          </w:p>
          <w:p w14:paraId="4247320D" w14:textId="77777777" w:rsidR="006E5EFC" w:rsidRPr="000C72C9" w:rsidRDefault="004770CC" w:rsidP="006E5EFC">
            <w:pPr>
              <w:spacing w:after="0" w:line="240" w:lineRule="auto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Łączna liczba</w:t>
            </w:r>
            <w:r w:rsidR="006E5EFC" w:rsidRPr="000C72C9">
              <w:rPr>
                <w:b/>
                <w:color w:val="000000"/>
              </w:rPr>
              <w:t xml:space="preserve"> przyznanych punktów strategicznych </w:t>
            </w:r>
          </w:p>
        </w:tc>
        <w:tc>
          <w:tcPr>
            <w:tcW w:w="1956" w:type="dxa"/>
            <w:gridSpan w:val="2"/>
            <w:vAlign w:val="center"/>
          </w:tcPr>
          <w:p w14:paraId="52E56223" w14:textId="77777777" w:rsidR="006E5EFC" w:rsidRPr="000C72C9" w:rsidRDefault="006E5EFC" w:rsidP="006E5EFC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07547A01" w14:textId="77777777" w:rsidR="00116C94" w:rsidRPr="00116C94" w:rsidRDefault="00116C94" w:rsidP="00116C94">
      <w:pPr>
        <w:tabs>
          <w:tab w:val="left" w:pos="186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5043CB0F" w14:textId="77777777" w:rsidR="00116C94" w:rsidRDefault="00116C94" w:rsidP="008674B7">
      <w:pPr>
        <w:tabs>
          <w:tab w:val="left" w:pos="2355"/>
        </w:tabs>
        <w:spacing w:after="0" w:line="240" w:lineRule="auto"/>
        <w:jc w:val="center"/>
        <w:rPr>
          <w:b/>
          <w:u w:val="single"/>
        </w:rPr>
      </w:pPr>
    </w:p>
    <w:p w14:paraId="07459315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6537F28F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6DFB9E20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70DF9E56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44E871BC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144A5D23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738610EB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637805D2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463F29E8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3B7B4B86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3A0FF5F2" w14:textId="77777777"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14:paraId="1733F94A" w14:textId="77777777" w:rsidR="004235D9" w:rsidRPr="008674B7" w:rsidRDefault="004235D9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  <w:r w:rsidRPr="008674B7">
        <w:rPr>
          <w:b/>
          <w:u w:val="single"/>
        </w:rPr>
        <w:t>OCENA MERYTORYCZNA</w:t>
      </w:r>
    </w:p>
    <w:p w14:paraId="5630AD66" w14:textId="77777777" w:rsidR="008674B7" w:rsidRDefault="008674B7" w:rsidP="00BC521D">
      <w:pPr>
        <w:tabs>
          <w:tab w:val="left" w:pos="2355"/>
        </w:tabs>
        <w:spacing w:after="0" w:line="240" w:lineRule="auto"/>
        <w:rPr>
          <w:b/>
        </w:rPr>
      </w:pPr>
    </w:p>
    <w:p w14:paraId="2064DD9D" w14:textId="77777777" w:rsidR="004235D9" w:rsidRPr="00F946E0" w:rsidRDefault="008674B7" w:rsidP="008674B7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 xml:space="preserve">Punkty przyznane podczas rozmowy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1351"/>
        <w:gridCol w:w="5919"/>
      </w:tblGrid>
      <w:tr w:rsidR="008674B7" w14:paraId="29D1BC2C" w14:textId="77777777" w:rsidTr="009C5185">
        <w:trPr>
          <w:trHeight w:val="20"/>
        </w:trPr>
        <w:tc>
          <w:tcPr>
            <w:tcW w:w="2358" w:type="dxa"/>
            <w:vAlign w:val="center"/>
          </w:tcPr>
          <w:p w14:paraId="5AF106D4" w14:textId="77777777"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351" w:type="dxa"/>
            <w:vAlign w:val="center"/>
          </w:tcPr>
          <w:p w14:paraId="20A7B179" w14:textId="77777777"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5919" w:type="dxa"/>
            <w:vAlign w:val="center"/>
          </w:tcPr>
          <w:p w14:paraId="00BE1FAB" w14:textId="77777777"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832CB8" w14:paraId="0189ABA4" w14:textId="77777777" w:rsidTr="009C5185">
        <w:trPr>
          <w:trHeight w:val="3053"/>
        </w:trPr>
        <w:tc>
          <w:tcPr>
            <w:tcW w:w="2358" w:type="dxa"/>
            <w:vAlign w:val="center"/>
          </w:tcPr>
          <w:p w14:paraId="2DFDB243" w14:textId="77777777" w:rsidR="005D13B6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 xml:space="preserve">wstępny pomysł na działalność w zakresie rozwoju ekonomii społecznej </w:t>
            </w:r>
          </w:p>
          <w:p w14:paraId="1FFC6003" w14:textId="77777777" w:rsidR="00832CB8" w:rsidRPr="00116C94" w:rsidRDefault="00FB7EAB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0-50</w:t>
            </w:r>
            <w:r w:rsidR="00116C94" w:rsidRPr="008674B7">
              <w:rPr>
                <w:rFonts w:eastAsia="Times New Roman" w:cstheme="minorHAnsi"/>
              </w:rPr>
              <w:t xml:space="preserve"> pkt</w:t>
            </w:r>
            <w:r w:rsidR="00116C94">
              <w:rPr>
                <w:rFonts w:eastAsia="Times New Roman" w:cstheme="minorHAnsi"/>
              </w:rPr>
              <w:t>.)</w:t>
            </w:r>
          </w:p>
        </w:tc>
        <w:tc>
          <w:tcPr>
            <w:tcW w:w="1351" w:type="dxa"/>
          </w:tcPr>
          <w:p w14:paraId="61829076" w14:textId="77777777"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14:paraId="2BA226A1" w14:textId="77777777"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14:paraId="17AD93B2" w14:textId="77777777"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14:paraId="0DE4B5B7" w14:textId="77777777"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9" w:type="dxa"/>
          </w:tcPr>
          <w:p w14:paraId="66204FF1" w14:textId="77777777"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14:paraId="2DBF0D7D" w14:textId="77777777"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14:paraId="6B62F1B3" w14:textId="77777777" w:rsidR="005D13B6" w:rsidRPr="008674B7" w:rsidRDefault="005D13B6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832CB8" w14:paraId="469E4E68" w14:textId="77777777" w:rsidTr="009C5185">
        <w:trPr>
          <w:trHeight w:val="3121"/>
        </w:trPr>
        <w:tc>
          <w:tcPr>
            <w:tcW w:w="2358" w:type="dxa"/>
            <w:vAlign w:val="center"/>
          </w:tcPr>
          <w:p w14:paraId="2C5108EB" w14:textId="77777777" w:rsidR="00116C94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>poziom motywacji Kandydat/</w:t>
            </w:r>
            <w:proofErr w:type="spellStart"/>
            <w:r w:rsidRPr="008674B7">
              <w:rPr>
                <w:rFonts w:eastAsia="Times New Roman" w:cstheme="minorHAnsi"/>
              </w:rPr>
              <w:t>tki</w:t>
            </w:r>
            <w:proofErr w:type="spellEnd"/>
            <w:r w:rsidRPr="008674B7">
              <w:rPr>
                <w:rFonts w:eastAsia="Times New Roman" w:cstheme="minorHAnsi"/>
              </w:rPr>
              <w:t>/grupy do udziału w Projekcie</w:t>
            </w:r>
          </w:p>
          <w:p w14:paraId="395397C4" w14:textId="77777777" w:rsidR="00116C94" w:rsidRDefault="005971FF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</w:t>
            </w:r>
            <w:r w:rsidR="00FB7EAB">
              <w:rPr>
                <w:rFonts w:eastAsia="Times New Roman" w:cstheme="minorHAnsi"/>
              </w:rPr>
              <w:t>-50</w:t>
            </w:r>
            <w:r w:rsidR="00116C94" w:rsidRPr="008674B7">
              <w:rPr>
                <w:rFonts w:eastAsia="Times New Roman" w:cstheme="minorHAnsi"/>
              </w:rPr>
              <w:t xml:space="preserve"> pkt.)</w:t>
            </w:r>
          </w:p>
          <w:p w14:paraId="02F2C34E" w14:textId="77777777"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1" w:type="dxa"/>
          </w:tcPr>
          <w:p w14:paraId="680A4E5D" w14:textId="77777777"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14:paraId="19219836" w14:textId="77777777"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14:paraId="296FEF7D" w14:textId="77777777"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19" w:type="dxa"/>
          </w:tcPr>
          <w:p w14:paraId="7194DBDC" w14:textId="77777777"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14:paraId="769D0D3C" w14:textId="77777777"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14:paraId="54CD245A" w14:textId="77777777"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9C5185" w14:paraId="4867C8E6" w14:textId="77777777" w:rsidTr="009C5185">
        <w:trPr>
          <w:trHeight w:val="388"/>
        </w:trPr>
        <w:tc>
          <w:tcPr>
            <w:tcW w:w="2358" w:type="dxa"/>
            <w:vAlign w:val="center"/>
          </w:tcPr>
          <w:p w14:paraId="5D47C1E5" w14:textId="77777777" w:rsidR="009C5185" w:rsidRPr="008674B7" w:rsidRDefault="009C5185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Łączna liczba przyznanych punktów</w:t>
            </w:r>
          </w:p>
        </w:tc>
        <w:tc>
          <w:tcPr>
            <w:tcW w:w="7270" w:type="dxa"/>
            <w:gridSpan w:val="2"/>
          </w:tcPr>
          <w:p w14:paraId="1231BE67" w14:textId="77777777" w:rsidR="009C5185" w:rsidRDefault="009C5185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</w:tbl>
    <w:p w14:paraId="36FEB5B0" w14:textId="77777777" w:rsidR="004235D9" w:rsidRDefault="004235D9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:rsidRPr="0094396E" w14:paraId="25B14E4B" w14:textId="77777777" w:rsidTr="001F74DC">
        <w:trPr>
          <w:trHeight w:val="586"/>
        </w:trPr>
        <w:tc>
          <w:tcPr>
            <w:tcW w:w="4503" w:type="dxa"/>
            <w:vAlign w:val="center"/>
          </w:tcPr>
          <w:p w14:paraId="20E8ABA7" w14:textId="77777777" w:rsidR="00832CB8" w:rsidRPr="00832CB8" w:rsidRDefault="00832CB8" w:rsidP="001F74DC">
            <w:pPr>
              <w:tabs>
                <w:tab w:val="left" w:pos="2355"/>
              </w:tabs>
              <w:spacing w:after="0" w:line="240" w:lineRule="auto"/>
            </w:pPr>
            <w:r w:rsidRPr="00832CB8">
              <w:t xml:space="preserve">Czy osoba uzyskała minimalną liczbę punktów uprawniającą do znalezienia się na liście rankingowej (w tym </w:t>
            </w:r>
            <w:r w:rsidR="001F74DC">
              <w:t>minimalną liczbę punktów w ramach poszczególnych kryteriów</w:t>
            </w:r>
            <w:r w:rsidRPr="00832CB8">
              <w:t>)?</w:t>
            </w:r>
          </w:p>
        </w:tc>
        <w:tc>
          <w:tcPr>
            <w:tcW w:w="2693" w:type="dxa"/>
            <w:vAlign w:val="center"/>
          </w:tcPr>
          <w:p w14:paraId="6A8AFB34" w14:textId="77777777" w:rsidR="00832CB8" w:rsidRDefault="004770CC" w:rsidP="009771D3">
            <w:pPr>
              <w:spacing w:after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</w:rPr>
              <w:instrText xml:space="preserve"> FORMCHECKBOX </w:instrText>
            </w:r>
            <w:r w:rsidR="0075185F">
              <w:rPr>
                <w:rFonts w:cs="Calibri"/>
                <w:sz w:val="20"/>
              </w:rPr>
            </w:r>
            <w:r w:rsidR="0075185F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832CB8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14:paraId="77305D39" w14:textId="77777777" w:rsidR="00832CB8" w:rsidRPr="0094396E" w:rsidRDefault="00832CB8" w:rsidP="009771D3">
            <w:pPr>
              <w:spacing w:after="0"/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75185F">
              <w:rPr>
                <w:rFonts w:cs="Calibri"/>
                <w:sz w:val="20"/>
              </w:rPr>
            </w:r>
            <w:r w:rsidR="0075185F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14:paraId="7196D064" w14:textId="77777777" w:rsidR="00066A41" w:rsidRDefault="00066A41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1F74DC" w14:paraId="57703A27" w14:textId="77777777" w:rsidTr="009771D3">
        <w:tc>
          <w:tcPr>
            <w:tcW w:w="4503" w:type="dxa"/>
            <w:vAlign w:val="center"/>
          </w:tcPr>
          <w:p w14:paraId="3C9CE900" w14:textId="77777777" w:rsidR="001F74DC" w:rsidRDefault="00016BF6" w:rsidP="009771D3">
            <w:pPr>
              <w:tabs>
                <w:tab w:val="left" w:pos="1860"/>
              </w:tabs>
              <w:spacing w:after="0" w:line="240" w:lineRule="auto"/>
            </w:pPr>
            <w:r>
              <w:t>Data przeprowadzenia oceny</w:t>
            </w:r>
            <w:r w:rsidR="003015CE">
              <w:t xml:space="preserve"> formalnej</w:t>
            </w:r>
          </w:p>
        </w:tc>
        <w:tc>
          <w:tcPr>
            <w:tcW w:w="5386" w:type="dxa"/>
          </w:tcPr>
          <w:p w14:paraId="34FF1C98" w14:textId="77777777"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663424" w14:paraId="36C120AD" w14:textId="77777777" w:rsidTr="00663424">
        <w:trPr>
          <w:trHeight w:val="859"/>
        </w:trPr>
        <w:tc>
          <w:tcPr>
            <w:tcW w:w="4503" w:type="dxa"/>
            <w:vAlign w:val="center"/>
          </w:tcPr>
          <w:p w14:paraId="093B7950" w14:textId="77777777"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14:paraId="6D072C0D" w14:textId="77777777"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14:paraId="75635EFA" w14:textId="77777777" w:rsidTr="004770CC">
        <w:trPr>
          <w:trHeight w:val="302"/>
        </w:trPr>
        <w:tc>
          <w:tcPr>
            <w:tcW w:w="4503" w:type="dxa"/>
            <w:vAlign w:val="center"/>
          </w:tcPr>
          <w:p w14:paraId="166A7D28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  <w:r>
              <w:t>Data</w:t>
            </w:r>
            <w:r w:rsidR="003015CE">
              <w:t xml:space="preserve"> przeprowadzenia oceny merytorycznej</w:t>
            </w:r>
          </w:p>
        </w:tc>
        <w:tc>
          <w:tcPr>
            <w:tcW w:w="5386" w:type="dxa"/>
          </w:tcPr>
          <w:p w14:paraId="48A21919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1F74DC" w14:paraId="4D96B305" w14:textId="77777777" w:rsidTr="00663424">
        <w:trPr>
          <w:trHeight w:val="811"/>
        </w:trPr>
        <w:tc>
          <w:tcPr>
            <w:tcW w:w="4503" w:type="dxa"/>
            <w:vAlign w:val="center"/>
          </w:tcPr>
          <w:p w14:paraId="2DD67776" w14:textId="77777777"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14:paraId="6BD18F9B" w14:textId="77777777"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  <w:p w14:paraId="238601FE" w14:textId="77777777"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14:paraId="635A9C8C" w14:textId="77777777" w:rsidTr="009771D3">
        <w:tc>
          <w:tcPr>
            <w:tcW w:w="4503" w:type="dxa"/>
            <w:vAlign w:val="center"/>
          </w:tcPr>
          <w:p w14:paraId="584562DB" w14:textId="77777777" w:rsidR="00016BF6" w:rsidRPr="00AC58ED" w:rsidRDefault="00016BF6" w:rsidP="009771D3">
            <w:pPr>
              <w:tabs>
                <w:tab w:val="left" w:pos="186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C58ED">
              <w:t>Uwagi (w przypadku braku napisać „brak”)</w:t>
            </w:r>
          </w:p>
        </w:tc>
        <w:tc>
          <w:tcPr>
            <w:tcW w:w="5386" w:type="dxa"/>
          </w:tcPr>
          <w:p w14:paraId="0F3CABC7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14:paraId="5B08B5D1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14:paraId="16DEB4AB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14:paraId="0AD9C6F4" w14:textId="77777777"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4B1F511A" w14:textId="77777777" w:rsidR="001F74DC" w:rsidRPr="00BC521D" w:rsidRDefault="001F74DC" w:rsidP="00BC521D">
      <w:pPr>
        <w:tabs>
          <w:tab w:val="left" w:pos="2355"/>
        </w:tabs>
        <w:spacing w:after="0" w:line="240" w:lineRule="auto"/>
        <w:rPr>
          <w:b/>
        </w:rPr>
      </w:pPr>
    </w:p>
    <w:sectPr w:rsidR="001F74DC" w:rsidRPr="00BC521D" w:rsidSect="0066558F">
      <w:headerReference w:type="default" r:id="rId8"/>
      <w:footerReference w:type="default" r:id="rId9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04BEB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DB2FF" w16cid:durableId="1C7B3CF5"/>
  <w16cid:commentId w16cid:paraId="6D204BEB" w16cid:durableId="3900FA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CD11" w14:textId="77777777" w:rsidR="0075185F" w:rsidRDefault="0075185F" w:rsidP="000446CF">
      <w:pPr>
        <w:spacing w:after="0" w:line="240" w:lineRule="auto"/>
      </w:pPr>
      <w:r>
        <w:separator/>
      </w:r>
    </w:p>
  </w:endnote>
  <w:endnote w:type="continuationSeparator" w:id="0">
    <w:p w14:paraId="4D2D1E4A" w14:textId="77777777" w:rsidR="0075185F" w:rsidRDefault="0075185F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98F7" w14:textId="42BCE995" w:rsidR="000446CF" w:rsidRDefault="004C45F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6009699" wp14:editId="2E22E3E8">
              <wp:simplePos x="0" y="0"/>
              <wp:positionH relativeFrom="column">
                <wp:posOffset>11430</wp:posOffset>
              </wp:positionH>
              <wp:positionV relativeFrom="paragraph">
                <wp:posOffset>-91440</wp:posOffset>
              </wp:positionV>
              <wp:extent cx="6457950" cy="619125"/>
              <wp:effectExtent l="0" t="0" r="0" b="9525"/>
              <wp:wrapNone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0" name="Obraz 20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9" o:spid="_x0000_s1026" style="position:absolute;margin-left:.9pt;margin-top:-7.2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Le69AAAA2wAAAA8AAABkcnMvZG93bnJldi54bWxET02LwjAQvQv+hzDC3jTVwyrVVEQRvImu&#10;eh6aaRNsJqWJtf77zWFhj4/3vdkOrhE9dcF6VjCfZSCIS68t1wpuP8fpCkSIyBobz6TgQwG2xXi0&#10;wVz7N1+ov8ZapBAOOSowMba5lKE05DDMfEucuMp3DmOCXS11h+8U7hq5yLJv6dByajDY0t5Q+by+&#10;nAJ7sPv75XE2blktY0Dqh0fdK/U1GXZrEJGG+C/+c5+0gkVan76kHyCL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zYt7r0AAADbAAAADwAAAAAAAAAAAAAAAACfAgAAZHJz&#10;L2Rvd25yZXYueG1sUEsFBgAAAAAEAAQA9wAAAIkDAAAAAA==&#10;">
                <v:imagedata r:id="rId7" o:title="ARMZ logo_chrzanow - mono"/>
                <v:path arrowok="t"/>
              </v:shape>
              <v:shape id="Obraz 21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NFOvCAAAA2wAAAA8AAABkcnMvZG93bnJldi54bWxEj8FqwzAQRO+B/oPYQm+x5FBK6lo2dXCg&#10;1yaGXhdra5taK2MpidOvrwqBHIeZecPk5WJHcabZD441pIkCQdw6M3CnoTnu11sQPiAbHB2Thit5&#10;KIuHVY6ZcRf+pPMhdCJC2GeooQ9hyqT0bU8WfeIm4uh9u9liiHLupJnxEuF2lBulXqTFgeNCjxPt&#10;emp/DierQdXqS2L13Jxe/b7i47YOy2+t9dPj8v4GItAS7uFb+8No2KTw/yX+AF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zRTrwgAAANsAAAAPAAAAAAAAAAAAAAAAAJ8C&#10;AABkcnMvZG93bnJldi54bWxQSwUGAAAAAAQABAD3AAAAjgMAAAAA&#10;">
                <v:imagedata r:id="rId8" o:title="ZLSP_b&amp;w"/>
                <v:path arrowok="t"/>
              </v:shape>
              <v:shape id="Obraz 22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OczBAAAA2wAAAA8AAABkcnMvZG93bnJldi54bWxEj8FqwzAQRO+F/IPYQm6NXB3Sxo0SQorB&#10;OdbNByzWxja1Vo4kx+7fR4FCj8PMvGG2+9n24kY+dI41vK4yEMS1Mx03Gs7fxcs7iBCRDfaOScMv&#10;BdjvFk9bzI2b+ItuVWxEgnDIUUMb45BLGeqWLIaVG4iTd3HeYkzSN9J4nBLc9lJl2Vpa7DgttDjQ&#10;saX6pxqthrniT6fGt9Kqk7z6Atfd5nDVevk8Hz5ARJrjf/ivXRoNSsHjS/o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sOczBAAAA2wAAAA8AAAAAAAAAAAAAAAAAnwIA&#10;AGRycy9kb3ducmV2LnhtbFBLBQYAAAAABAAEAPcAAACNAwAAAAA=&#10;">
                <v:imagedata r:id="rId9" o:title=""/>
                <v:path arrowok="t"/>
              </v:shape>
              <v:shape id="Obraz 23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c0uHBAAAA2wAAAA8AAABkcnMvZG93bnJldi54bWxEj0GLwjAUhO8L/ofwBG9rooIs1SgiCnrc&#10;7oJ4ezTPttq8hCbW+u/NgrDHYWa+YZbr3jaiozbUjjVMxgoEceFMzaWG35/95xeIEJENNo5Jw5MC&#10;rFeDjyVmxj34m7o8liJBOGSooYrRZ1KGoiKLYew8cfIurrUYk2xLaVp8JLht5FSpubRYc1qo0NO2&#10;ouKW362Gy7n0t1OhduG42avthK8+765aj4b9ZgEiUh//w+/2wWiYzuD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c0uHBAAAA2wAAAA8AAAAAAAAAAAAAAAAAnwIA&#10;AGRycy9kb3ducmV2LnhtbFBLBQYAAAAABAAEAPcAAACNAwAAAAA=&#10;">
                <v:imagedata r:id="rId10" o:title="frdl mistia-grey"/>
                <v:path arrowok="t"/>
              </v:shape>
              <v:shape id="Obraz 24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rXXEAAAA2wAAAA8AAABkcnMvZG93bnJldi54bWxEj1uLwjAUhN8X9j+Es+CLaOoFka5RFqHq&#10;qzfEt2Nztu3anJQkav33mwVhH4eZ+YaZLVpTizs5X1lWMOgnIIhzqysuFBz2WW8KwgdkjbVlUvAk&#10;D4v5+9sMU20fvKX7LhQiQtinqKAMoUml9HlJBn3fNsTR+7bOYIjSFVI7fES4qeUwSSbSYMVxocSG&#10;liXl193NKHCX63G6PeufY5fGjT2NstV6mSnV+Wi/PkEEasN/+NXeaAXDMfx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crXXEAAAA2wAAAA8AAAAAAAAAAAAAAAAA&#10;nwIAAGRycy9kb3ducmV2LnhtbFBLBQYAAAAABAAEAPcAAACQAwAAAAA=&#10;">
                <v:imagedata r:id="rId11" o:title="Fundacja_GAP_logo_cz-b"/>
                <v:path arrowok="t"/>
              </v:shape>
              <v:shape id="Obraz 25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9i27DAAAA2wAAAA8AAABkcnMvZG93bnJldi54bWxEj1FrwkAQhN8L/Q/HFnyrF6WWED1FCpYU&#10;RKjtD1hzay6Y2wu5rcZ/3xMEH4eZ+YZZrAbfqjP1sQlsYDLOQBFXwTZcG/j92bzmoKIgW2wDk4Er&#10;RVgtn58WWNhw4W8676VWCcKxQANOpCu0jpUjj3EcOuLkHUPvUZLsa217vCS4b/U0y961x4bTgsOO&#10;PhxVp/2fN/B16ia5le2hbJzMPvNyl79tdsaMXob1HJTQII/wvV1aA9MZ3L6kH6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2LbsMAAADbAAAADwAAAAAAAAAAAAAAAACf&#10;AgAAZHJzL2Rvd25yZXYueG1sUEsFBgAAAAAEAAQA9wAAAI8DAAAAAA==&#10;">
                <v:imagedata r:id="rId12" o:title="BIS skala szarosci"/>
                <v:path arrowok="t"/>
              </v:shape>
            </v:group>
          </w:pict>
        </mc:Fallback>
      </mc:AlternateContent>
    </w:r>
  </w:p>
  <w:p w14:paraId="14244AFC" w14:textId="18E5CB82"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5182" w14:textId="77777777" w:rsidR="0075185F" w:rsidRDefault="0075185F" w:rsidP="000446CF">
      <w:pPr>
        <w:spacing w:after="0" w:line="240" w:lineRule="auto"/>
      </w:pPr>
      <w:r>
        <w:separator/>
      </w:r>
    </w:p>
  </w:footnote>
  <w:footnote w:type="continuationSeparator" w:id="0">
    <w:p w14:paraId="64BD1703" w14:textId="77777777" w:rsidR="0075185F" w:rsidRDefault="0075185F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D658" w14:textId="515F7926" w:rsidR="000446CF" w:rsidRDefault="004C45F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F450CB" wp14:editId="22AB7CD2">
              <wp:simplePos x="0" y="0"/>
              <wp:positionH relativeFrom="column">
                <wp:posOffset>-71120</wp:posOffset>
              </wp:positionH>
              <wp:positionV relativeFrom="paragraph">
                <wp:posOffset>-371475</wp:posOffset>
              </wp:positionV>
              <wp:extent cx="6734175" cy="809625"/>
              <wp:effectExtent l="0" t="0" r="9525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15" name="Obraz 15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5.6pt;margin-top:-29.25pt;width:530.25pt;height:63.75pt;z-index:25166540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PGfIET0AwAAIhEAAA4AAAAA&#10;AAAAAAAAAAAARAIAAGRycy9lMm9Eb2MueG1sUEsBAi0AFAAGAAgAAAAhADDuwoHXAAAAsAIAABkA&#10;AAAAAAAAAAAAAAAAZAYAAGRycy9fcmVscy9lMm9Eb2MueG1sLnJlbHNQSwECLQAUAAYACAAAACEA&#10;VetKKuIAAAALAQAADwAAAAAAAAAAAAAAAABy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PNHDAAAA2wAAAA8AAABkcnMvZG93bnJldi54bWxET0trwkAQvhf8D8sIvdWNxVaJriKlQu2h&#10;4APR25Adk2B2Ns1uzNZf3y0UvM3H95zZIphKXKlxpWUFw0ECgjizuuRcwX63epqAcB5ZY2WZFPyQ&#10;g8W89zDDVNuON3Td+lzEEHYpKii8r1MpXVaQQTewNXHkzrYx6CNscqkb7GK4qeRzkrxKgyXHhgJr&#10;eisou2xbo+DzexxGtwMHPryvb1/muG5tclLqsR+WUxCegr+L/90fOs5/gb9f4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080cMAAADbAAAADwAAAAAAAAAAAAAAAACf&#10;AgAAZHJzL2Rvd25yZXYueG1sUEsFBgAAAAAEAAQA9wAAAI8DAAAAAA==&#10;">
                <v:imagedata r:id="rId5" o:title="logo_FE_Program_Regionalny_rgb-4"/>
                <v:path arrowok="t"/>
              </v:shape>
              <v:shape id="Obraz 16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i8LAAAAA2wAAAA8AAABkcnMvZG93bnJldi54bWxET9tqAjEQfS/4D2GEvtWshYqsRhFFFCz1&#10;/j5sxs3iZrLdRN32640g+DaHc53huLGluFLtC8cKup0EBHHmdMG5gsN+/tEH4QOyxtIxKfgjD+NR&#10;622IqXY33tJ1F3IRQ9inqMCEUKVS+syQRd9xFXHkTq62GCKsc6lrvMVwW8rPJOlJiwXHBoMVTQ1l&#10;593FKtj8lAezwvXX7/k/ocVMfh+nTV+p93YzGYAI1ISX+Ole6ji/B49f4gFyd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SLwsAAAADbAAAADwAAAAAAAAAAAAAAAACfAgAA&#10;ZHJzL2Rvd25yZXYueG1sUEsFBgAAAAAEAAQA9wAAAIwDAAAAAA==&#10;">
                <v:imagedata r:id="rId6" o:title=""/>
                <v:path arrowok="t"/>
              </v:shape>
              <v:shape id="Obraz 17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cAXBAAAA2wAAAA8AAABkcnMvZG93bnJldi54bWxET01rwkAQvRf8D8sI3uomHlKJriKixWsS&#10;S/U2ZMckJDsbsluT/vtuodDbPN7nbPeT6cSTBtdYVhAvIxDEpdUNVwquxfl1DcJ5ZI2dZVLwTQ72&#10;u9nLFlNtR87omftKhBB2KSqove9TKV1Zk0G3tD1x4B52MOgDHCqpBxxDuOnkKooSabDh0FBjT8ea&#10;yjb/MgpuLU/3LHof29Pn+pZcizg+Pz6UWsynwwaEp8n/i//cFx3mv8HvL+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RcAXBAAAA2wAAAA8AAAAAAAAAAAAAAAAAnwIA&#10;AGRycy9kb3ducmV2LnhtbFBLBQYAAAAABAAEAPcAAACNAwAAAAA=&#10;">
                <v:imagedata r:id="rId7" o:title="EU_EFS_rgb-3"/>
                <v:path arrowok="t"/>
              </v:shape>
              <v:shape id="Obraz 18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Dgj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Aiu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IOCM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7C3DB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C5756" w14:textId="77777777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C45F4" w:rsidRPr="004C45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5D2C5756" w14:textId="77777777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C45F4" w:rsidRPr="004C45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FD9"/>
    <w:multiLevelType w:val="hybridMultilevel"/>
    <w:tmpl w:val="5538AF8E"/>
    <w:lvl w:ilvl="0" w:tplc="202CA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894"/>
    <w:multiLevelType w:val="hybridMultilevel"/>
    <w:tmpl w:val="04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583B0F18"/>
    <w:multiLevelType w:val="hybridMultilevel"/>
    <w:tmpl w:val="88C22514"/>
    <w:lvl w:ilvl="0" w:tplc="5ACE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2608D"/>
    <w:multiLevelType w:val="hybridMultilevel"/>
    <w:tmpl w:val="560469C4"/>
    <w:lvl w:ilvl="0" w:tplc="F00CC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Glińska">
    <w15:presenceInfo w15:providerId="Windows Live" w15:userId="341bc53f84632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000E1"/>
    <w:rsid w:val="0000540A"/>
    <w:rsid w:val="00016BF6"/>
    <w:rsid w:val="00017402"/>
    <w:rsid w:val="000256EE"/>
    <w:rsid w:val="00035DC6"/>
    <w:rsid w:val="000446CF"/>
    <w:rsid w:val="0004509E"/>
    <w:rsid w:val="0005459C"/>
    <w:rsid w:val="00066A41"/>
    <w:rsid w:val="00071551"/>
    <w:rsid w:val="00075593"/>
    <w:rsid w:val="00075BBA"/>
    <w:rsid w:val="000836DC"/>
    <w:rsid w:val="00094829"/>
    <w:rsid w:val="000B1D01"/>
    <w:rsid w:val="000B534F"/>
    <w:rsid w:val="000C72C9"/>
    <w:rsid w:val="000E2088"/>
    <w:rsid w:val="000E364D"/>
    <w:rsid w:val="000F19C1"/>
    <w:rsid w:val="001022F5"/>
    <w:rsid w:val="00103AEB"/>
    <w:rsid w:val="0010624B"/>
    <w:rsid w:val="00114F3C"/>
    <w:rsid w:val="00116C94"/>
    <w:rsid w:val="001314D1"/>
    <w:rsid w:val="0013235A"/>
    <w:rsid w:val="001616C9"/>
    <w:rsid w:val="00171F75"/>
    <w:rsid w:val="0017735E"/>
    <w:rsid w:val="001A6B19"/>
    <w:rsid w:val="001A6D4B"/>
    <w:rsid w:val="001B7B92"/>
    <w:rsid w:val="001C3BF2"/>
    <w:rsid w:val="001E365D"/>
    <w:rsid w:val="001F74DC"/>
    <w:rsid w:val="00217432"/>
    <w:rsid w:val="002257C6"/>
    <w:rsid w:val="00226CCD"/>
    <w:rsid w:val="00240BAD"/>
    <w:rsid w:val="002428E8"/>
    <w:rsid w:val="00245172"/>
    <w:rsid w:val="00250581"/>
    <w:rsid w:val="002514E6"/>
    <w:rsid w:val="00254D3B"/>
    <w:rsid w:val="00260B2A"/>
    <w:rsid w:val="00264322"/>
    <w:rsid w:val="00264820"/>
    <w:rsid w:val="002828D0"/>
    <w:rsid w:val="00284518"/>
    <w:rsid w:val="00284B4E"/>
    <w:rsid w:val="00284EF0"/>
    <w:rsid w:val="002857D7"/>
    <w:rsid w:val="00287E28"/>
    <w:rsid w:val="002922CE"/>
    <w:rsid w:val="002A15D2"/>
    <w:rsid w:val="002A60B8"/>
    <w:rsid w:val="002C7970"/>
    <w:rsid w:val="002E5E8B"/>
    <w:rsid w:val="003015CE"/>
    <w:rsid w:val="00312CF6"/>
    <w:rsid w:val="00313550"/>
    <w:rsid w:val="0031376F"/>
    <w:rsid w:val="003239E7"/>
    <w:rsid w:val="003267F9"/>
    <w:rsid w:val="00326AED"/>
    <w:rsid w:val="003311CB"/>
    <w:rsid w:val="003328C7"/>
    <w:rsid w:val="0037467B"/>
    <w:rsid w:val="00375D99"/>
    <w:rsid w:val="003861DB"/>
    <w:rsid w:val="0039347F"/>
    <w:rsid w:val="003A36DB"/>
    <w:rsid w:val="003C6689"/>
    <w:rsid w:val="004030D3"/>
    <w:rsid w:val="004042D8"/>
    <w:rsid w:val="00417E82"/>
    <w:rsid w:val="004235D9"/>
    <w:rsid w:val="00423791"/>
    <w:rsid w:val="00436B2A"/>
    <w:rsid w:val="00474264"/>
    <w:rsid w:val="004770CC"/>
    <w:rsid w:val="00496691"/>
    <w:rsid w:val="004C45F4"/>
    <w:rsid w:val="004D15A7"/>
    <w:rsid w:val="004D3464"/>
    <w:rsid w:val="004D4FDF"/>
    <w:rsid w:val="004D7546"/>
    <w:rsid w:val="004E594C"/>
    <w:rsid w:val="004F0567"/>
    <w:rsid w:val="004F0A40"/>
    <w:rsid w:val="004F56AC"/>
    <w:rsid w:val="00500C82"/>
    <w:rsid w:val="00512D6F"/>
    <w:rsid w:val="00527E50"/>
    <w:rsid w:val="0054011E"/>
    <w:rsid w:val="0054355D"/>
    <w:rsid w:val="00544311"/>
    <w:rsid w:val="0054497D"/>
    <w:rsid w:val="005543FD"/>
    <w:rsid w:val="00562D0E"/>
    <w:rsid w:val="005971FF"/>
    <w:rsid w:val="005A2B26"/>
    <w:rsid w:val="005A7885"/>
    <w:rsid w:val="005B36F9"/>
    <w:rsid w:val="005B402D"/>
    <w:rsid w:val="005C3515"/>
    <w:rsid w:val="005C36F3"/>
    <w:rsid w:val="005D13B6"/>
    <w:rsid w:val="005D6F4F"/>
    <w:rsid w:val="005E5A57"/>
    <w:rsid w:val="00610938"/>
    <w:rsid w:val="00611D8E"/>
    <w:rsid w:val="006127D4"/>
    <w:rsid w:val="006178FD"/>
    <w:rsid w:val="00626309"/>
    <w:rsid w:val="006403DB"/>
    <w:rsid w:val="00641EB6"/>
    <w:rsid w:val="00645B26"/>
    <w:rsid w:val="006549DC"/>
    <w:rsid w:val="006631B0"/>
    <w:rsid w:val="00663424"/>
    <w:rsid w:val="0066558F"/>
    <w:rsid w:val="00666190"/>
    <w:rsid w:val="0066685D"/>
    <w:rsid w:val="00670FF3"/>
    <w:rsid w:val="00692AC6"/>
    <w:rsid w:val="006951DB"/>
    <w:rsid w:val="006C2B8B"/>
    <w:rsid w:val="006E2CDA"/>
    <w:rsid w:val="006E36A3"/>
    <w:rsid w:val="006E5EFC"/>
    <w:rsid w:val="006F0074"/>
    <w:rsid w:val="006F5F9E"/>
    <w:rsid w:val="006F6E7E"/>
    <w:rsid w:val="007008C6"/>
    <w:rsid w:val="0070723C"/>
    <w:rsid w:val="00710545"/>
    <w:rsid w:val="00714D93"/>
    <w:rsid w:val="00732565"/>
    <w:rsid w:val="0075185F"/>
    <w:rsid w:val="00764AD3"/>
    <w:rsid w:val="00770BBF"/>
    <w:rsid w:val="00781F65"/>
    <w:rsid w:val="00786B44"/>
    <w:rsid w:val="0079725E"/>
    <w:rsid w:val="007B112D"/>
    <w:rsid w:val="007B33CF"/>
    <w:rsid w:val="007C458C"/>
    <w:rsid w:val="007D7FDA"/>
    <w:rsid w:val="007E0707"/>
    <w:rsid w:val="007F619D"/>
    <w:rsid w:val="007F62E3"/>
    <w:rsid w:val="007F6D13"/>
    <w:rsid w:val="0080346F"/>
    <w:rsid w:val="008125B3"/>
    <w:rsid w:val="00815CC0"/>
    <w:rsid w:val="0083090F"/>
    <w:rsid w:val="00832CB8"/>
    <w:rsid w:val="00833D32"/>
    <w:rsid w:val="00835455"/>
    <w:rsid w:val="008375DB"/>
    <w:rsid w:val="00847B91"/>
    <w:rsid w:val="00852ABB"/>
    <w:rsid w:val="00853EDD"/>
    <w:rsid w:val="008674B7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8F27CE"/>
    <w:rsid w:val="00900211"/>
    <w:rsid w:val="00904385"/>
    <w:rsid w:val="00914832"/>
    <w:rsid w:val="0091607D"/>
    <w:rsid w:val="00920EE2"/>
    <w:rsid w:val="00921DCE"/>
    <w:rsid w:val="00926EDD"/>
    <w:rsid w:val="00942C03"/>
    <w:rsid w:val="009503DA"/>
    <w:rsid w:val="009538B1"/>
    <w:rsid w:val="00963366"/>
    <w:rsid w:val="009637A3"/>
    <w:rsid w:val="00963B39"/>
    <w:rsid w:val="00974189"/>
    <w:rsid w:val="0097654D"/>
    <w:rsid w:val="00976912"/>
    <w:rsid w:val="00983E10"/>
    <w:rsid w:val="009B2620"/>
    <w:rsid w:val="009B3560"/>
    <w:rsid w:val="009C217F"/>
    <w:rsid w:val="009C5185"/>
    <w:rsid w:val="009C7A3F"/>
    <w:rsid w:val="009D0507"/>
    <w:rsid w:val="009E37C1"/>
    <w:rsid w:val="009F04D0"/>
    <w:rsid w:val="009F617E"/>
    <w:rsid w:val="00A10BEC"/>
    <w:rsid w:val="00A34DDE"/>
    <w:rsid w:val="00A431FE"/>
    <w:rsid w:val="00A43F74"/>
    <w:rsid w:val="00A47C87"/>
    <w:rsid w:val="00A65F69"/>
    <w:rsid w:val="00A6766F"/>
    <w:rsid w:val="00A96C8A"/>
    <w:rsid w:val="00AA05FE"/>
    <w:rsid w:val="00AB4AD0"/>
    <w:rsid w:val="00AC5416"/>
    <w:rsid w:val="00AD66F1"/>
    <w:rsid w:val="00AD6937"/>
    <w:rsid w:val="00AE08CD"/>
    <w:rsid w:val="00B05B23"/>
    <w:rsid w:val="00B13D25"/>
    <w:rsid w:val="00B205F2"/>
    <w:rsid w:val="00B32596"/>
    <w:rsid w:val="00B37E7E"/>
    <w:rsid w:val="00B4419A"/>
    <w:rsid w:val="00B44D0D"/>
    <w:rsid w:val="00B516F0"/>
    <w:rsid w:val="00B607DF"/>
    <w:rsid w:val="00B758BC"/>
    <w:rsid w:val="00BB40B3"/>
    <w:rsid w:val="00BC521D"/>
    <w:rsid w:val="00BE08F2"/>
    <w:rsid w:val="00C05A05"/>
    <w:rsid w:val="00C16102"/>
    <w:rsid w:val="00C22AD5"/>
    <w:rsid w:val="00C26FD6"/>
    <w:rsid w:val="00C3040C"/>
    <w:rsid w:val="00C31141"/>
    <w:rsid w:val="00C348F2"/>
    <w:rsid w:val="00C7015E"/>
    <w:rsid w:val="00C73ECB"/>
    <w:rsid w:val="00C84ECD"/>
    <w:rsid w:val="00CA0886"/>
    <w:rsid w:val="00CB570E"/>
    <w:rsid w:val="00CE3273"/>
    <w:rsid w:val="00CE6552"/>
    <w:rsid w:val="00CF59DD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5132"/>
    <w:rsid w:val="00DC134C"/>
    <w:rsid w:val="00DC5A0F"/>
    <w:rsid w:val="00DD196A"/>
    <w:rsid w:val="00DF07B3"/>
    <w:rsid w:val="00DF16A4"/>
    <w:rsid w:val="00E16A3C"/>
    <w:rsid w:val="00E177D0"/>
    <w:rsid w:val="00E1786A"/>
    <w:rsid w:val="00E325C5"/>
    <w:rsid w:val="00E37F0D"/>
    <w:rsid w:val="00E37FD9"/>
    <w:rsid w:val="00E45977"/>
    <w:rsid w:val="00E5759D"/>
    <w:rsid w:val="00E63463"/>
    <w:rsid w:val="00E76ED5"/>
    <w:rsid w:val="00E829E1"/>
    <w:rsid w:val="00E869F1"/>
    <w:rsid w:val="00E92963"/>
    <w:rsid w:val="00EA4F92"/>
    <w:rsid w:val="00EB39A1"/>
    <w:rsid w:val="00EB3C33"/>
    <w:rsid w:val="00EC7A5C"/>
    <w:rsid w:val="00EC7B63"/>
    <w:rsid w:val="00ED0D9D"/>
    <w:rsid w:val="00ED2C37"/>
    <w:rsid w:val="00ED6AAC"/>
    <w:rsid w:val="00EE3682"/>
    <w:rsid w:val="00F04677"/>
    <w:rsid w:val="00F205C6"/>
    <w:rsid w:val="00F26577"/>
    <w:rsid w:val="00F31731"/>
    <w:rsid w:val="00F412BA"/>
    <w:rsid w:val="00F418DD"/>
    <w:rsid w:val="00F5431F"/>
    <w:rsid w:val="00F700AF"/>
    <w:rsid w:val="00F946E0"/>
    <w:rsid w:val="00FA409F"/>
    <w:rsid w:val="00FB3328"/>
    <w:rsid w:val="00FB7929"/>
    <w:rsid w:val="00FB7EAB"/>
    <w:rsid w:val="00FC08D6"/>
    <w:rsid w:val="00FC32E0"/>
    <w:rsid w:val="00FC7C64"/>
    <w:rsid w:val="00FE3766"/>
    <w:rsid w:val="00FE6A31"/>
    <w:rsid w:val="00FF0358"/>
    <w:rsid w:val="00FF2A33"/>
    <w:rsid w:val="0D0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89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6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ddf41bdc7e2a447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5D8C"/>
    <w:rsid w:val="000B4C07"/>
    <w:rsid w:val="00703CFF"/>
    <w:rsid w:val="009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</cp:lastModifiedBy>
  <cp:revision>9</cp:revision>
  <cp:lastPrinted>2018-11-06T12:43:00Z</cp:lastPrinted>
  <dcterms:created xsi:type="dcterms:W3CDTF">2018-11-06T12:43:00Z</dcterms:created>
  <dcterms:modified xsi:type="dcterms:W3CDTF">2020-04-08T01:41:00Z</dcterms:modified>
</cp:coreProperties>
</file>