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9" w:rsidRPr="00C02399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C02399" w:rsidRDefault="001373E5" w:rsidP="00E67190">
      <w:pPr>
        <w:spacing w:after="0" w:line="240" w:lineRule="auto"/>
        <w:rPr>
          <w:rFonts w:cstheme="minorHAnsi"/>
          <w:color w:val="FF0000"/>
          <w:sz w:val="24"/>
        </w:rPr>
      </w:pPr>
    </w:p>
    <w:p w:rsidR="003B2C62" w:rsidRPr="00C02399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C02399">
        <w:rPr>
          <w:rFonts w:cstheme="minorHAnsi"/>
          <w:b/>
          <w:sz w:val="20"/>
        </w:rPr>
        <w:t>……</w:t>
      </w:r>
      <w:r w:rsidR="008B52EA" w:rsidRPr="00C02399">
        <w:rPr>
          <w:rFonts w:cstheme="minorHAnsi"/>
          <w:b/>
          <w:sz w:val="20"/>
        </w:rPr>
        <w:t>………….....................</w:t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8B52EA" w:rsidRPr="00C02399">
        <w:rPr>
          <w:rFonts w:cstheme="minorHAnsi"/>
          <w:b/>
          <w:sz w:val="20"/>
        </w:rPr>
        <w:tab/>
      </w:r>
      <w:r w:rsidR="00A8667F" w:rsidRPr="00C02399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C02399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C02399">
        <w:rPr>
          <w:rFonts w:cstheme="minorHAnsi"/>
          <w:sz w:val="18"/>
          <w:szCs w:val="20"/>
        </w:rPr>
        <w:t>o</w:t>
      </w:r>
      <w:r w:rsidR="00E67190" w:rsidRPr="00C02399">
        <w:rPr>
          <w:rFonts w:cstheme="minorHAnsi"/>
          <w:sz w:val="18"/>
          <w:szCs w:val="20"/>
        </w:rPr>
        <w:t>znaczenie Wykonawcy</w:t>
      </w:r>
      <w:r w:rsidR="00E67190" w:rsidRPr="00C02399">
        <w:rPr>
          <w:rFonts w:cstheme="minorHAnsi"/>
          <w:sz w:val="18"/>
          <w:szCs w:val="20"/>
        </w:rPr>
        <w:tab/>
      </w:r>
      <w:r w:rsidR="00E67190" w:rsidRPr="00C02399">
        <w:rPr>
          <w:rFonts w:cstheme="minorHAnsi"/>
          <w:sz w:val="18"/>
          <w:szCs w:val="20"/>
        </w:rPr>
        <w:tab/>
      </w:r>
      <w:r w:rsidR="004634E0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="008949B2" w:rsidRPr="00C02399">
        <w:rPr>
          <w:rFonts w:cstheme="minorHAnsi"/>
          <w:sz w:val="18"/>
          <w:szCs w:val="20"/>
        </w:rPr>
        <w:tab/>
      </w:r>
      <w:r w:rsidRPr="00C02399">
        <w:rPr>
          <w:rFonts w:cstheme="minorHAnsi"/>
          <w:sz w:val="18"/>
          <w:szCs w:val="20"/>
        </w:rPr>
        <w:t>m</w:t>
      </w:r>
      <w:r w:rsidR="00E67190" w:rsidRPr="00C02399">
        <w:rPr>
          <w:rFonts w:cstheme="minorHAnsi"/>
          <w:sz w:val="18"/>
          <w:szCs w:val="20"/>
        </w:rPr>
        <w:t xml:space="preserve">iejscowość, data </w:t>
      </w:r>
    </w:p>
    <w:p w:rsidR="00E67190" w:rsidRPr="00C02399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C02399">
        <w:rPr>
          <w:rFonts w:cstheme="minorHAnsi"/>
          <w:sz w:val="18"/>
          <w:szCs w:val="20"/>
        </w:rPr>
        <w:t>(imię i nazwisko/nazwa, adres)</w:t>
      </w:r>
    </w:p>
    <w:p w:rsidR="00E67190" w:rsidRPr="00C02399" w:rsidRDefault="00E67190" w:rsidP="00E67190">
      <w:pPr>
        <w:spacing w:after="0" w:line="240" w:lineRule="auto"/>
        <w:rPr>
          <w:rFonts w:cstheme="minorHAnsi"/>
          <w:b/>
        </w:rPr>
      </w:pPr>
    </w:p>
    <w:p w:rsidR="00D26486" w:rsidRPr="00C02399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C02399" w:rsidRDefault="00406474" w:rsidP="00406474">
      <w:pPr>
        <w:spacing w:after="0" w:line="240" w:lineRule="auto"/>
        <w:ind w:left="4248" w:firstLine="1281"/>
        <w:rPr>
          <w:rFonts w:cstheme="minorHAnsi"/>
          <w:b/>
        </w:rPr>
      </w:pPr>
      <w:r>
        <w:rPr>
          <w:rFonts w:cstheme="minorHAnsi"/>
          <w:b/>
        </w:rPr>
        <w:t xml:space="preserve">              </w:t>
      </w:r>
      <w:r w:rsidR="00E67190" w:rsidRPr="00C02399">
        <w:rPr>
          <w:rFonts w:cstheme="minorHAnsi"/>
          <w:b/>
        </w:rPr>
        <w:t>Zamawiający:</w:t>
      </w:r>
    </w:p>
    <w:p w:rsidR="00A8667F" w:rsidRPr="00C02399" w:rsidRDefault="00A8667F" w:rsidP="00406474">
      <w:pPr>
        <w:pStyle w:val="Akapitzlist"/>
        <w:spacing w:line="240" w:lineRule="auto"/>
        <w:ind w:left="4956" w:firstLine="1281"/>
        <w:rPr>
          <w:rFonts w:cstheme="minorHAnsi"/>
          <w:b/>
        </w:rPr>
      </w:pPr>
      <w:r w:rsidRPr="00C02399">
        <w:rPr>
          <w:rFonts w:cstheme="minorHAnsi"/>
          <w:b/>
        </w:rPr>
        <w:t>Fundacja Biuro Inicjatyw Społecznych</w:t>
      </w:r>
    </w:p>
    <w:p w:rsidR="00A8667F" w:rsidRPr="00C02399" w:rsidRDefault="00406474" w:rsidP="00406474">
      <w:pPr>
        <w:pStyle w:val="Akapitzlist"/>
        <w:spacing w:line="240" w:lineRule="auto"/>
        <w:ind w:left="4608" w:firstLine="1281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="00A8667F" w:rsidRPr="00C02399">
        <w:rPr>
          <w:rFonts w:cstheme="minorHAnsi"/>
          <w:b/>
        </w:rPr>
        <w:t>ul. Krasickiego 18, I piętro</w:t>
      </w:r>
    </w:p>
    <w:p w:rsidR="00A8667F" w:rsidRPr="00C02399" w:rsidRDefault="00A8667F" w:rsidP="00406474">
      <w:pPr>
        <w:pStyle w:val="Akapitzlist"/>
        <w:spacing w:line="240" w:lineRule="auto"/>
        <w:ind w:left="4968" w:firstLine="1281"/>
        <w:rPr>
          <w:rFonts w:cstheme="minorHAnsi"/>
          <w:b/>
        </w:rPr>
      </w:pPr>
      <w:r w:rsidRPr="00C02399">
        <w:rPr>
          <w:rFonts w:cstheme="minorHAnsi"/>
          <w:b/>
        </w:rPr>
        <w:t>30-503 Kraków</w:t>
      </w:r>
    </w:p>
    <w:p w:rsidR="006413D1" w:rsidRPr="00C02399" w:rsidRDefault="006413D1" w:rsidP="00E728D8">
      <w:pPr>
        <w:spacing w:after="0"/>
        <w:jc w:val="both"/>
        <w:rPr>
          <w:rFonts w:cstheme="minorHAnsi"/>
          <w:b/>
        </w:rPr>
      </w:pPr>
    </w:p>
    <w:p w:rsidR="00E67190" w:rsidRPr="00C02399" w:rsidRDefault="009A370C" w:rsidP="00E728D8">
      <w:pPr>
        <w:spacing w:after="0"/>
        <w:jc w:val="both"/>
        <w:rPr>
          <w:rFonts w:cstheme="minorHAnsi"/>
          <w:b/>
        </w:rPr>
      </w:pPr>
      <w:r w:rsidRPr="00C02399">
        <w:rPr>
          <w:rFonts w:cstheme="minorHAnsi"/>
          <w:b/>
        </w:rPr>
        <w:t xml:space="preserve">Numer </w:t>
      </w:r>
      <w:r w:rsidR="00E67190" w:rsidRPr="00C02399">
        <w:rPr>
          <w:rFonts w:cstheme="minorHAnsi"/>
          <w:b/>
        </w:rPr>
        <w:t>postępowania</w:t>
      </w:r>
      <w:r w:rsidRPr="00C02399">
        <w:rPr>
          <w:rFonts w:cstheme="minorHAnsi"/>
        </w:rPr>
        <w:t xml:space="preserve">: </w:t>
      </w:r>
      <w:r w:rsidR="00406474">
        <w:rPr>
          <w:rFonts w:cstheme="minorHAnsi"/>
        </w:rPr>
        <w:t>3</w:t>
      </w:r>
      <w:r w:rsidR="00C02399" w:rsidRPr="00C02399">
        <w:rPr>
          <w:rFonts w:cstheme="minorHAnsi"/>
        </w:rPr>
        <w:t>0/201</w:t>
      </w:r>
      <w:r w:rsidR="00406474">
        <w:rPr>
          <w:rFonts w:cstheme="minorHAnsi"/>
        </w:rPr>
        <w:t>9</w:t>
      </w:r>
      <w:r w:rsidR="00C02399" w:rsidRPr="00C02399">
        <w:rPr>
          <w:rFonts w:cstheme="minorHAnsi"/>
        </w:rPr>
        <w:t>/RR/KOM/BIS</w:t>
      </w:r>
      <w:r w:rsidR="00E728D8" w:rsidRPr="00C02399">
        <w:rPr>
          <w:rFonts w:cstheme="minorHAnsi"/>
        </w:rPr>
        <w:tab/>
        <w:t xml:space="preserve">                                     </w:t>
      </w:r>
    </w:p>
    <w:p w:rsidR="006413D1" w:rsidRPr="00C02399" w:rsidRDefault="006413D1" w:rsidP="00406474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C02399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C02399">
        <w:rPr>
          <w:rFonts w:cstheme="minorHAnsi"/>
          <w:b/>
          <w:sz w:val="26"/>
          <w:szCs w:val="26"/>
        </w:rPr>
        <w:t>PROPOZYCJA CENOWA</w:t>
      </w:r>
    </w:p>
    <w:p w:rsidR="00E67190" w:rsidRPr="00C02399" w:rsidRDefault="00E67190" w:rsidP="00E67190">
      <w:pPr>
        <w:spacing w:after="0" w:line="240" w:lineRule="auto"/>
        <w:rPr>
          <w:rFonts w:cstheme="minorHAnsi"/>
          <w:color w:val="FF0000"/>
        </w:rPr>
      </w:pPr>
    </w:p>
    <w:p w:rsidR="00C02399" w:rsidRPr="00C02399" w:rsidRDefault="00E67190" w:rsidP="00C02399">
      <w:pPr>
        <w:spacing w:after="0"/>
        <w:jc w:val="both"/>
        <w:rPr>
          <w:rFonts w:cstheme="minorHAnsi"/>
        </w:rPr>
      </w:pPr>
      <w:r w:rsidRPr="00C02399">
        <w:rPr>
          <w:rFonts w:cstheme="minorHAnsi"/>
        </w:rPr>
        <w:t xml:space="preserve">W odpowiedzi na </w:t>
      </w:r>
      <w:r w:rsidR="009C1C5C" w:rsidRPr="00C02399">
        <w:rPr>
          <w:rFonts w:cstheme="minorHAnsi"/>
        </w:rPr>
        <w:t xml:space="preserve">zapytanie ofertowe </w:t>
      </w:r>
      <w:r w:rsidR="007F0A15" w:rsidRPr="00C02399">
        <w:rPr>
          <w:rFonts w:cstheme="minorHAnsi"/>
        </w:rPr>
        <w:t xml:space="preserve">w procedurze rozeznania rynku </w:t>
      </w:r>
      <w:r w:rsidR="009C1C5C" w:rsidRPr="00C02399">
        <w:rPr>
          <w:rFonts w:cstheme="minorHAnsi"/>
        </w:rPr>
        <w:t xml:space="preserve">z dnia </w:t>
      </w:r>
      <w:r w:rsidR="00406474">
        <w:rPr>
          <w:rFonts w:cstheme="minorHAnsi"/>
        </w:rPr>
        <w:t>30.01.2019</w:t>
      </w:r>
      <w:r w:rsidR="00E728D8" w:rsidRPr="00C02399">
        <w:rPr>
          <w:rFonts w:cstheme="minorHAnsi"/>
        </w:rPr>
        <w:t xml:space="preserve"> </w:t>
      </w:r>
      <w:r w:rsidR="009C1C5C" w:rsidRPr="00C02399">
        <w:rPr>
          <w:rFonts w:cstheme="minorHAnsi"/>
        </w:rPr>
        <w:t>dotyczące</w:t>
      </w:r>
      <w:r w:rsidR="003B2C62" w:rsidRPr="00C02399">
        <w:rPr>
          <w:rFonts w:cstheme="minorHAnsi"/>
        </w:rPr>
        <w:t>go</w:t>
      </w:r>
      <w:r w:rsidR="009C1C5C" w:rsidRPr="00C02399">
        <w:rPr>
          <w:rFonts w:cstheme="minorHAnsi"/>
        </w:rPr>
        <w:t xml:space="preserve"> realizacji przedmiotu zamówienia obejmującego </w:t>
      </w:r>
      <w:r w:rsidR="00C02399" w:rsidRPr="00C02399">
        <w:rPr>
          <w:rFonts w:cstheme="minorHAnsi"/>
        </w:rPr>
        <w:t xml:space="preserve">świadczenie przez Wykonawcę na rzecz Zamawiającego usługi wynajmu 1 sali szkoleniowej w </w:t>
      </w:r>
      <w:r w:rsidR="00406474">
        <w:rPr>
          <w:rFonts w:cstheme="minorHAnsi"/>
        </w:rPr>
        <w:t>Niepołomicach</w:t>
      </w:r>
      <w:r w:rsidR="00C02399" w:rsidRPr="00C02399">
        <w:rPr>
          <w:rFonts w:cstheme="minorHAnsi"/>
        </w:rPr>
        <w:t xml:space="preserve"> na potrzeby realizacji cyklu edukacyjnego dla liderów </w:t>
      </w:r>
      <w:r w:rsidR="00406474">
        <w:rPr>
          <w:rFonts w:cstheme="minorHAnsi"/>
        </w:rPr>
        <w:t>i liderek środowisk lokalnych w </w:t>
      </w:r>
      <w:r w:rsidR="00C02399" w:rsidRPr="00C02399">
        <w:rPr>
          <w:rFonts w:cstheme="minorHAnsi"/>
        </w:rPr>
        <w:t>dniach:</w:t>
      </w:r>
    </w:p>
    <w:p w:rsidR="00406474" w:rsidRPr="00632C29" w:rsidRDefault="00406474" w:rsidP="00406474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 xml:space="preserve">- </w:t>
      </w:r>
      <w:r>
        <w:rPr>
          <w:rFonts w:cstheme="minorHAnsi"/>
        </w:rPr>
        <w:t>02-03.03.2019</w:t>
      </w:r>
      <w:r w:rsidRPr="00632C29">
        <w:rPr>
          <w:rFonts w:cstheme="minorHAnsi"/>
        </w:rPr>
        <w:t xml:space="preserve">, </w:t>
      </w:r>
    </w:p>
    <w:p w:rsidR="00406474" w:rsidRPr="00632C29" w:rsidRDefault="00406474" w:rsidP="00406474">
      <w:pPr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- 30-31.03.2019</w:t>
      </w:r>
      <w:r w:rsidRPr="00632C29">
        <w:rPr>
          <w:rFonts w:cstheme="minorHAnsi"/>
        </w:rPr>
        <w:t xml:space="preserve">, </w:t>
      </w:r>
    </w:p>
    <w:p w:rsidR="00406474" w:rsidRPr="00632C29" w:rsidRDefault="00406474" w:rsidP="00406474">
      <w:pPr>
        <w:spacing w:after="0"/>
        <w:ind w:left="360"/>
        <w:jc w:val="both"/>
        <w:rPr>
          <w:rFonts w:cstheme="minorHAnsi"/>
        </w:rPr>
      </w:pPr>
      <w:r w:rsidRPr="00632C29">
        <w:rPr>
          <w:rFonts w:cstheme="minorHAnsi"/>
        </w:rPr>
        <w:t xml:space="preserve">- </w:t>
      </w:r>
      <w:r>
        <w:rPr>
          <w:rFonts w:cstheme="minorHAnsi"/>
        </w:rPr>
        <w:t>25-26.05.2019,</w:t>
      </w:r>
    </w:p>
    <w:p w:rsidR="00D26486" w:rsidRPr="00C02399" w:rsidRDefault="00D26486" w:rsidP="00C02399">
      <w:pPr>
        <w:spacing w:after="0"/>
        <w:jc w:val="both"/>
        <w:rPr>
          <w:rFonts w:cstheme="minorHAnsi"/>
        </w:rPr>
      </w:pPr>
      <w:r w:rsidRPr="00C02399">
        <w:rPr>
          <w:rFonts w:cstheme="minorHAnsi"/>
        </w:rPr>
        <w:t>w</w:t>
      </w:r>
      <w:r w:rsidRPr="00C02399">
        <w:rPr>
          <w:rFonts w:cstheme="minorHAnsi"/>
          <w:b/>
        </w:rPr>
        <w:t xml:space="preserve"> </w:t>
      </w:r>
      <w:r w:rsidRPr="00C02399">
        <w:rPr>
          <w:rFonts w:cstheme="minorHAnsi"/>
        </w:rPr>
        <w:t>ramach projektu „MOWES – Małopolski Ośrodek Wsparcia Ekonomii Społecznej – Krakowski Obszar Metropolitalny” nr RPMP.09.03.00-12-0048/16, współfinansowanego przez Unię Europejską ze środków Europejskiego Funduszu Społecznego</w:t>
      </w:r>
      <w:r w:rsidR="006936E9" w:rsidRPr="00C02399">
        <w:rPr>
          <w:rFonts w:cstheme="minorHAnsi"/>
        </w:rPr>
        <w:t>,</w:t>
      </w:r>
      <w:r w:rsidRPr="00C02399">
        <w:rPr>
          <w:rFonts w:cstheme="minorHAnsi"/>
        </w:rPr>
        <w:t xml:space="preserve"> </w:t>
      </w:r>
      <w:r w:rsidRPr="00C02399">
        <w:rPr>
          <w:rFonts w:cs="Arial"/>
        </w:rPr>
        <w:t xml:space="preserve">oferuję wykonanie przedmiotu zamówienia za cenę (za </w:t>
      </w:r>
      <w:r w:rsidRPr="00810447">
        <w:rPr>
          <w:rFonts w:cs="Arial"/>
          <w:u w:val="single"/>
        </w:rPr>
        <w:t>godzinę</w:t>
      </w:r>
      <w:r w:rsidRPr="00C02399">
        <w:rPr>
          <w:rFonts w:cs="Arial"/>
        </w:rPr>
        <w:t xml:space="preserve"> </w:t>
      </w:r>
      <w:r w:rsidR="00C02399" w:rsidRPr="00C02399">
        <w:rPr>
          <w:rFonts w:cs="Arial"/>
        </w:rPr>
        <w:t>wynajmu sali</w:t>
      </w:r>
      <w:r w:rsidRPr="00C02399">
        <w:rPr>
          <w:rFonts w:cs="Arial"/>
        </w:rPr>
        <w:t>):</w:t>
      </w:r>
    </w:p>
    <w:p w:rsidR="00D26486" w:rsidRPr="00C02399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C02399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……………………………………. zł netto (słownie: ………………………………………….)</w:t>
      </w:r>
    </w:p>
    <w:p w:rsidR="00D26486" w:rsidRPr="00C02399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podatek VAT ………% ………………… zł (słownie: ………………………………………)</w:t>
      </w:r>
    </w:p>
    <w:p w:rsidR="006413D1" w:rsidRPr="00406474" w:rsidRDefault="00D26486" w:rsidP="00406474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 xml:space="preserve">…………………………………. zł brutto (słownie: …………………………………………..) </w:t>
      </w:r>
    </w:p>
    <w:p w:rsidR="006413D1" w:rsidRPr="00C02399" w:rsidRDefault="006413D1" w:rsidP="006413D1">
      <w:pPr>
        <w:spacing w:after="0"/>
        <w:jc w:val="both"/>
        <w:rPr>
          <w:rFonts w:cs="Calibri"/>
          <w:b/>
        </w:rPr>
      </w:pPr>
      <w:r w:rsidRPr="00C02399">
        <w:rPr>
          <w:rFonts w:cs="Calibri"/>
          <w:b/>
        </w:rPr>
        <w:t>Dane Wykonawcy*</w:t>
      </w:r>
    </w:p>
    <w:p w:rsidR="006413D1" w:rsidRPr="00C02399" w:rsidRDefault="00504B55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5" o:spid="_x0000_s1026" style="position:absolute;left:0;text-align:left;margin-left:15.2pt;margin-top:2.6pt;width:12.1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sn9gIAAD8GAAAOAAAAZHJzL2Uyb0RvYy54bWysVF1vmzAUfZ+0/2D5nQIJBIJKqpSQadI+&#10;KnXTnh0wwSrYzHZCummP+2f7Ybs2CU3al2kqSMgXX1+fc+7H9c2hbdCeSsUET7F/5WFEeSFKxrcp&#10;/vpl7cQYKU14SRrBaYofqcI3i7dvrvsuoRNRi6akEkEQrpK+S3GtdZe4ripq2hJ1JTrKYbMSsiUa&#10;TLl1S0l6iN427sTzZm4vZNlJUVCl4O9q2MQLG7+qaKE/V5WiGjUpBmzafqX9bszXXVyTZCtJV7Pi&#10;CIP8B4qWMA6XjqFWRBO0k+xFqJYVUihR6atCtK6oKlZQywHY+N4zNvc16ajlAuKobpRJvV7Y4tP+&#10;TiJWpjjEiJMWUnQHALV4+PNbo9Do03cqAbf77k4ahqr7IIoHhbjIasK3dCml6GtKSkDlG3/34oAx&#10;FBxFm/6jKCE82WlhpTpUsjUBQQR0sBl5HDNCDxoV8NMPg6kHyArY8oNJHFlELklOhzup9DsqWmQW&#10;KZaQcBuc7D8obcCQ5ORi7uJizZrGJr3hqE/xPJxAeNJsoXoLLe1ZJRpWGj9LV243WSPRnpgKso8l&#10;CUKcu7VMQx03rE1xPDqRxOiS89JeqAlrhjWAargJTm2FDkjBOmhY2v9A31bPz7k3z+M8DpxgMsud&#10;wFutnOU6C5zZ2o/C1XSVZSv/l0HtB0nNypJyA/xUyX7wb5Vy7KmhBsdaviCoznVY2+elDu4lDCs/&#10;sLqktFyHXhRMYyeKwqkTTHPPuY3XmbPM/Nksym+z2/wZpdzKpF6H1ai5QSV2kLb7uuxRyUz9TMP5&#10;xMdgwIiYREMiz6oDSaG/MV3bxjTFamJcKBN75j0qM0YfhDgl21hjuo7cnqSC4jgVgu0k0zxDE25E&#10;+QiNBBjM1WbqwqIW8gdGPUywFKvvOyIpRs17Ds0494PAjDxrBGE0AUOe72zOdwgvIFSKNXSDXWZ6&#10;GJO7TrJtDTf5li0XS2jgitnmMs09oAL8xoApZZkcJ6oZg+e29Xqa+4u/AAAA//8DAFBLAwQUAAYA&#10;CAAAACEAb1CLhtsAAAAGAQAADwAAAGRycy9kb3ducmV2LnhtbEyOwU7DMBBE70j8g7VI3KhDaAgK&#10;2VQB0WslChLtzU0WO2q8jmK3CX+POdHjaEZvXrmabS/ONPrOMcL9IgFB3Li2Y43w+bG+ewLhg+JW&#10;9Y4J4Yc8rKrrq1IVrZv4nc7boEWEsC8UgglhKKT0jSGr/MINxLH7dqNVIcZRy3ZUU4TbXqZJ8iit&#10;6jg+GDXQq6HmuD1ZhLdhv6kz7WX9Fczu6F6mtdloxNubuX4GEWgO/2P404/qUEWngztx60WP8JAs&#10;4xIhS0HEOlvmIA4IaZ6DrEp5qV/9AgAA//8DAFBLAQItABQABgAIAAAAIQC2gziS/gAAAOEBAAAT&#10;AAAAAAAAAAAAAAAAAAAAAABbQ29udGVudF9UeXBlc10ueG1sUEsBAi0AFAAGAAgAAAAhADj9If/W&#10;AAAAlAEAAAsAAAAAAAAAAAAAAAAALwEAAF9yZWxzLy5yZWxzUEsBAi0AFAAGAAgAAAAhAGWk6yf2&#10;AgAAPwYAAA4AAAAAAAAAAAAAAAAALgIAAGRycy9lMm9Eb2MueG1sUEsBAi0AFAAGAAgAAAAhAG9Q&#10;i4bbAAAABgEAAA8AAAAAAAAAAAAAAAAAUAUAAGRycy9kb3ducmV2LnhtbFBLBQYAAAAABAAEAPMA&#10;AABYBgAAAAA=&#10;" filled="f"/>
        </w:pict>
      </w:r>
      <w:r w:rsidR="006413D1" w:rsidRPr="00C02399">
        <w:rPr>
          <w:rFonts w:cs="Calibri"/>
        </w:rPr>
        <w:t>Osoba fizyczna</w:t>
      </w:r>
      <w:bookmarkStart w:id="0" w:name="_GoBack"/>
      <w:bookmarkEnd w:id="0"/>
    </w:p>
    <w:p w:rsidR="006413D1" w:rsidRPr="00C02399" w:rsidRDefault="00504B55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1" o:spid="_x0000_s1028" style="position:absolute;left:0;text-align:left;margin-left:15.2pt;margin-top:4.25pt;width:12.1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w18wIAAD8GAAAOAAAAZHJzL2Uyb0RvYy54bWysVF1vmzAUfZ+0/2D5nQIJBIJKqpSQadI+&#10;KnXTnh0wwSrYzHZCummP+2f7Ybs2CU3al2kqSMgXXx+fc7+ubw5tg/ZUKiZ4iv0rDyPKC1Eyvk3x&#10;1y9rJ8ZIacJL0ghOU/xIFb5ZvH1z3XcJnYhaNCWVCEC4SvouxbXWXeK6qqhpS9SV6CiHzUrIlmgw&#10;5dYtJekBvW3ciefN3F7IspOioErB39WwiRcWv6pooT9XlaIaNSkGbtp+pf1uzNddXJNkK0lXs+JI&#10;g/wHi5YwDpeOUCuiCdpJ9gKqZYUUSlT6qhCtK6qKFdRqADW+90zNfU06arVAcFQ3hkm9HmzxaX8n&#10;ESshdxhx0kKK7oCgFg9/fmvkm/j0nUrA7b67k0ah6j6I4kEhLrKa8C1dSin6mpISWFl/9+KAMRQc&#10;RZv+oygBnuy0sKE6VLI1gBAEdLAZeRwzQg8aFfDTD4OpF2JUwJYfTOIoNIxckpwOd1Lpd1S0yCxS&#10;LCHhFpzsPyg9uJ5czF1crFnT2KQ3HPUpnocTgCfNFqq30NKeVaJhpfGzcuV2kzUS7YmpIPscKVy4&#10;tUxDHTesTXE8OpHExCXnpb1QE9YMa+DfcANObYUOTME6aFja/yDfVs/PuTfP4zwOnGAyy53AW62c&#10;5ToLnNnaj8LVdJVlK/+XYe0HSc3KknJD/FTJfvBvlXLsqaEGx1q+EKjO47C2z8s4uJc0bKZA1aWk&#10;5Tr0omAaO1EUTp1gmnvObbzOnGXmz2ZRfpvd5s8k5TZM6nVUjTE3rMQO0nZflz0qmamfaTifQCOU&#10;DEbEJBoSeVYdSAr9jenaNqYpVoNxEZnYM+8xMiP6EIhTso01puuo7SlUUBynQrCdZJpnaMKNKB+h&#10;kYCDudpMXVjUQv7AqIcJlmL1fUckxah5z6EZ534QmJFnjSCMJmDI853N+Q7hBUClWEM32GWmhzG5&#10;6yTb1nCTb9VysYQGrphtLtPcAyvgbwyYUlbJcaKaMXhuW6+nub/4CwAA//8DAFBLAwQUAAYACAAA&#10;ACEA+JWFCdoAAAAGAQAADwAAAGRycy9kb3ducmV2LnhtbEyOzU7DMBCE70i8g7VI3KhdaGgV4lQB&#10;0WslChLl5iaLHTVeR7HbhLdnOdHj/GjmK9aT78QZh9gG0jCfKRBIdWhasho+3jd3KxAxGWpMFwg1&#10;/GCEdXl9VZi8CSO94XmXrOARirnR4FLqcylj7dCbOAs9EmffYfAmsRysbAYz8rjv5L1Sj9KblvjB&#10;mR5fHNbH3clreO2/tlVmo6w+k9sfw/O4cVur9e3NVD2BSDil/zL84TM6lMx0CCdqoug0PKgFNzWs&#10;MhAcZ4sliAPbcwWyLOQlfvkLAAD//wMAUEsBAi0AFAAGAAgAAAAhALaDOJL+AAAA4QEAABMAAAAA&#10;AAAAAAAAAAAAAAAAAFtDb250ZW50X1R5cGVzXS54bWxQSwECLQAUAAYACAAAACEAOP0h/9YAAACU&#10;AQAACwAAAAAAAAAAAAAAAAAvAQAAX3JlbHMvLnJlbHNQSwECLQAUAAYACAAAACEAajIcNfMCAAA/&#10;BgAADgAAAAAAAAAAAAAAAAAuAgAAZHJzL2Uyb0RvYy54bWxQSwECLQAUAAYACAAAACEA+JWFCdoA&#10;AAAGAQAADwAAAAAAAAAAAAAAAABNBQAAZHJzL2Rvd25yZXYueG1sUEsFBgAAAAAEAAQA8wAAAFQG&#10;AAAAAA==&#10;" filled="f"/>
        </w:pict>
      </w:r>
      <w:r w:rsidR="006413D1" w:rsidRPr="00C02399">
        <w:rPr>
          <w:rFonts w:cs="Calibri"/>
        </w:rPr>
        <w:t>Osoba prowadząca jednoosobową działalność gospodarczą</w:t>
      </w:r>
    </w:p>
    <w:p w:rsidR="006413D1" w:rsidRPr="00C02399" w:rsidRDefault="00504B55" w:rsidP="006413D1">
      <w:pPr>
        <w:spacing w:after="0"/>
        <w:ind w:left="720"/>
        <w:jc w:val="both"/>
        <w:rPr>
          <w:rFonts w:cs="Calibri"/>
        </w:rPr>
      </w:pPr>
      <w:r>
        <w:rPr>
          <w:rFonts w:cs="Calibri"/>
          <w:noProof/>
        </w:rPr>
        <w:pict>
          <v:rect id="Prostokąt 2" o:spid="_x0000_s1027" style="position:absolute;left:0;text-align:left;margin-left:15.2pt;margin-top:3.55pt;width:12.1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ZO9QIAAD8GAAAOAAAAZHJzL2Uyb0RvYy54bWysVFtvmzAUfp+0/2D5nXIJJASVVCkh06Rd&#10;KnXTnh0wwSrYzHZCummP+2f7YTs2CU3al2kqSMgHHx9/33cu1zeHtkF7KhUTPMX+lYcR5YUoGd+m&#10;+OuXtRNjpDThJWkEpyl+pArfLN6+ue67hAaiFk1JJYIgXCV9l+Ja6y5xXVXUtCXqSnSUw2YlZEs0&#10;mHLrlpL0EL1t3MDzpm4vZNlJUVCl4O9q2MQLG7+qaKE/V5WiGjUpBmzafqX9bszXXVyTZCtJV7Pi&#10;CIP8B4qWMA6XjqFWRBO0k+xFqJYVUihR6atCtK6oKlZQywHY+N4zNvc16ajlAuKobpRJvV7Y4tP+&#10;TiJWpjjAiJMWUnQHALV4+PNbo8Do03cqAbf77k4ahqr7IIoHhbjIasK3dCml6GtKSkDlG3/34oAx&#10;FBxFm/6jKCE82WlhpTpUsjUBQQR0sBl5HDNCDxoV8NOPwokXYVTAlh8G8SyyN5DkdLiTSr+jokVm&#10;kWIJCbfByf6D0gYMSU4u5i4u1qxpbNIbjvoUz6MAwpNmC9VbaGnPKtGw0vhZunK7yRqJ9sRUkH2O&#10;EC7cWqahjhvWpjgenUhidMl5aS/UhDXDGkA13ASntkIHpGAdNCztf6Bvq+fn3JvncR6HThhMcyf0&#10;Vitnuc5CZ7r2Z9Fqssqylf/LoPbDpGZlSbkBfqpkP/y3Sjn21FCDYy1fEFTnOqzt81IH9xKGlR9Y&#10;XVJariNvFk5iZzaLJk44yT3nNl5nzjLzp9NZfpvd5s8o5VYm9TqsRs0NKrGDtN3XZY9KZupnEs0D&#10;H4MBIyKYDYk8qw4khf7GdG0b0xSriXGhTOyZ96jMGH0Q4pRsY43pOnJ7kgqK41QItpNM8wxNuBHl&#10;IzQSYDBXm6kLi1rIHxj1MMFSrL7viKQYNe85NOPcD0Mz8qwRRrMADHm+sznfIbyAUCnW0A12melh&#10;TO46ybY13ORbtlwsoYErZpvLNPeACvAbA6aUZXKcqGYMntvW62nuL/4CAAD//wMAUEsDBBQABgAI&#10;AAAAIQAiCtIy3AAAAAYBAAAPAAAAZHJzL2Rvd25yZXYueG1sTI5NT8MwEETvlfgP1iJxa52WfkDI&#10;pgqIXitRkICbGy921HgdxW4T/j3mBMfRjN68Yju6VlyoD41nhPksA0Fce92wQXh73U3vQISoWKvW&#10;MyF8U4BteTUpVK79wC90OUQjEoRDrhBsjF0uZagtORVmviNO3ZfvnYop9kbqXg0J7lq5yLK1dKrh&#10;9GBVR0+W6tPh7BCeu899tTJBVu/Rfpz847Cze4N4cz1WDyAijfFvDL/6SR3K5HT0Z9ZBtAi32TIt&#10;ETZzEKleLTcgjgiL+zXIspD/9csfAAAA//8DAFBLAQItABQABgAIAAAAIQC2gziS/gAAAOEBAAAT&#10;AAAAAAAAAAAAAAAAAAAAAABbQ29udGVudF9UeXBlc10ueG1sUEsBAi0AFAAGAAgAAAAhADj9If/W&#10;AAAAlAEAAAsAAAAAAAAAAAAAAAAALwEAAF9yZWxzLy5yZWxzUEsBAi0AFAAGAAgAAAAhAH5dBk71&#10;AgAAPwYAAA4AAAAAAAAAAAAAAAAALgIAAGRycy9lMm9Eb2MueG1sUEsBAi0AFAAGAAgAAAAhACIK&#10;0jLcAAAABgEAAA8AAAAAAAAAAAAAAAAATwUAAGRycy9kb3ducmV2LnhtbFBLBQYAAAAABAAEAPMA&#10;AABYBgAAAAA=&#10;" filled="f"/>
        </w:pict>
      </w:r>
      <w:r w:rsidR="006413D1" w:rsidRPr="00C02399">
        <w:rPr>
          <w:rFonts w:cs="Calibri"/>
        </w:rPr>
        <w:t>Firma</w:t>
      </w:r>
    </w:p>
    <w:p w:rsidR="006413D1" w:rsidRPr="00406474" w:rsidRDefault="006413D1" w:rsidP="00406474">
      <w:pPr>
        <w:spacing w:after="0"/>
        <w:jc w:val="both"/>
        <w:rPr>
          <w:rFonts w:cs="Calibri"/>
          <w:i/>
        </w:rPr>
      </w:pPr>
      <w:r w:rsidRPr="00C02399">
        <w:rPr>
          <w:rFonts w:cs="Calibri"/>
          <w:i/>
        </w:rPr>
        <w:t>* Zaznaczyć właściwe</w:t>
      </w:r>
    </w:p>
    <w:p w:rsidR="00D26486" w:rsidRPr="00C02399" w:rsidRDefault="00D26486" w:rsidP="00D26486">
      <w:pPr>
        <w:spacing w:after="0"/>
        <w:rPr>
          <w:rFonts w:cstheme="minorHAnsi"/>
          <w:spacing w:val="4"/>
          <w:szCs w:val="24"/>
        </w:rPr>
      </w:pPr>
      <w:r w:rsidRPr="00C02399">
        <w:rPr>
          <w:rFonts w:cstheme="minorHAnsi"/>
          <w:spacing w:val="4"/>
        </w:rPr>
        <w:t>Ponadto oświadczam, że:</w:t>
      </w:r>
    </w:p>
    <w:p w:rsidR="00D26486" w:rsidRPr="00C02399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zapoznałam/-em się z warunkami i wymaganiami dot. pr</w:t>
      </w:r>
      <w:r w:rsidR="00406474">
        <w:rPr>
          <w:rFonts w:cstheme="minorHAnsi"/>
          <w:spacing w:val="4"/>
        </w:rPr>
        <w:t>zedmiotu zamówienia opisanymi w </w:t>
      </w:r>
      <w:r w:rsidRPr="00C02399">
        <w:rPr>
          <w:rFonts w:cstheme="minorHAnsi"/>
          <w:spacing w:val="4"/>
        </w:rPr>
        <w:t>zapytaniu ofertowym w procedurze rozeznania rynku i nie wnoszę do nich zastrzeżeń,</w:t>
      </w:r>
    </w:p>
    <w:p w:rsidR="00D26486" w:rsidRPr="00C02399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posiadam stosowne kwalifikacje i doświadczenie do wykonywania przedmiotu zamówienia,</w:t>
      </w:r>
    </w:p>
    <w:p w:rsidR="00E67190" w:rsidRPr="00C02399" w:rsidRDefault="00D26486" w:rsidP="00C0239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r w:rsidRPr="00C02399">
        <w:rPr>
          <w:rFonts w:cstheme="minorHAnsi"/>
          <w:spacing w:val="4"/>
        </w:rPr>
        <w:t>jeżeli moja oferta zostanie wybrana,</w:t>
      </w:r>
      <w:r w:rsidRPr="00C02399">
        <w:rPr>
          <w:rFonts w:cstheme="minorHAnsi"/>
        </w:rPr>
        <w:t xml:space="preserve"> będę w stanie prawidłowo i efektywnie realizować zadania powierzone mi</w:t>
      </w:r>
      <w:r w:rsidR="00C02399" w:rsidRPr="00C02399">
        <w:rPr>
          <w:rFonts w:cstheme="minorHAnsi"/>
        </w:rPr>
        <w:t xml:space="preserve"> w ramach przedmiotu zamówienia.</w:t>
      </w:r>
    </w:p>
    <w:p w:rsidR="00C02399" w:rsidRPr="00C02399" w:rsidRDefault="00C02399" w:rsidP="00406474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406474" w:rsidRPr="00C02399" w:rsidRDefault="00406474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C02399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C02399">
        <w:rPr>
          <w:rFonts w:cstheme="minorHAnsi"/>
        </w:rPr>
        <w:t>…………………………………………………</w:t>
      </w:r>
    </w:p>
    <w:p w:rsidR="00E67190" w:rsidRPr="00C02399" w:rsidRDefault="00E67190" w:rsidP="00467779">
      <w:pPr>
        <w:spacing w:after="0" w:line="240" w:lineRule="auto"/>
        <w:ind w:left="4956"/>
        <w:rPr>
          <w:rFonts w:cstheme="minorHAnsi"/>
        </w:rPr>
      </w:pPr>
      <w:r w:rsidRPr="00C02399">
        <w:rPr>
          <w:rFonts w:cstheme="minorHAnsi"/>
        </w:rPr>
        <w:t xml:space="preserve">podpis </w:t>
      </w:r>
      <w:r w:rsidR="009A370C" w:rsidRPr="00C02399">
        <w:rPr>
          <w:rFonts w:cstheme="minorHAnsi"/>
        </w:rPr>
        <w:t xml:space="preserve">i pieczęć </w:t>
      </w:r>
      <w:r w:rsidR="00467779" w:rsidRPr="00C02399">
        <w:rPr>
          <w:rFonts w:cstheme="minorHAnsi"/>
        </w:rPr>
        <w:t>przedstawiciela</w:t>
      </w:r>
      <w:r w:rsidR="008949B2" w:rsidRPr="00C02399">
        <w:rPr>
          <w:rFonts w:cstheme="minorHAnsi"/>
        </w:rPr>
        <w:t xml:space="preserve"> </w:t>
      </w:r>
      <w:r w:rsidRPr="00C02399">
        <w:rPr>
          <w:rFonts w:cstheme="minorHAnsi"/>
        </w:rPr>
        <w:t>Wykonawcy</w:t>
      </w:r>
    </w:p>
    <w:sectPr w:rsidR="00E67190" w:rsidRPr="00C02399" w:rsidSect="00406474">
      <w:headerReference w:type="default" r:id="rId7"/>
      <w:footerReference w:type="default" r:id="rId8"/>
      <w:pgSz w:w="11906" w:h="16838" w:code="9"/>
      <w:pgMar w:top="85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BDF" w:rsidRDefault="00C03BDF" w:rsidP="0057594E">
      <w:pPr>
        <w:spacing w:after="0" w:line="240" w:lineRule="auto"/>
      </w:pPr>
      <w:r>
        <w:separator/>
      </w:r>
    </w:p>
  </w:endnote>
  <w:endnote w:type="continuationSeparator" w:id="0">
    <w:p w:rsidR="00C03BDF" w:rsidRDefault="00C03BD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6413D1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margin">
            <wp:posOffset>-833120</wp:posOffset>
          </wp:positionH>
          <wp:positionV relativeFrom="margin">
            <wp:posOffset>8879840</wp:posOffset>
          </wp:positionV>
          <wp:extent cx="7419537" cy="8636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MOWES_partnerzy_n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537" cy="8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BDF" w:rsidRDefault="00C03BDF" w:rsidP="0057594E">
      <w:pPr>
        <w:spacing w:after="0" w:line="240" w:lineRule="auto"/>
      </w:pPr>
      <w:r>
        <w:separator/>
      </w:r>
    </w:p>
  </w:footnote>
  <w:footnote w:type="continuationSeparator" w:id="0">
    <w:p w:rsidR="00C03BDF" w:rsidRDefault="00C03BD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C02399" w:rsidP="00097A55">
    <w:r>
      <w:rPr>
        <w:noProof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margin">
            <wp:posOffset>4408170</wp:posOffset>
          </wp:positionH>
          <wp:positionV relativeFrom="margin">
            <wp:posOffset>-615315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3D1"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-423545</wp:posOffset>
          </wp:positionH>
          <wp:positionV relativeFrom="margin">
            <wp:posOffset>-712470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margin">
            <wp:posOffset>958215</wp:posOffset>
          </wp:positionH>
          <wp:positionV relativeFrom="margin">
            <wp:posOffset>-666750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7A55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06474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04B55"/>
    <w:rsid w:val="00515136"/>
    <w:rsid w:val="00534439"/>
    <w:rsid w:val="00540E95"/>
    <w:rsid w:val="0057594E"/>
    <w:rsid w:val="005A4064"/>
    <w:rsid w:val="005D775E"/>
    <w:rsid w:val="005E1D8E"/>
    <w:rsid w:val="00603109"/>
    <w:rsid w:val="006413D1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10447"/>
    <w:rsid w:val="00855A6A"/>
    <w:rsid w:val="00866BA0"/>
    <w:rsid w:val="0087071C"/>
    <w:rsid w:val="00891E4D"/>
    <w:rsid w:val="008949B2"/>
    <w:rsid w:val="008B52EA"/>
    <w:rsid w:val="008E0FDA"/>
    <w:rsid w:val="008E3F14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02399"/>
    <w:rsid w:val="00C03BDF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4148C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joanna sokolnicka</cp:lastModifiedBy>
  <cp:revision>27</cp:revision>
  <cp:lastPrinted>2017-06-09T09:32:00Z</cp:lastPrinted>
  <dcterms:created xsi:type="dcterms:W3CDTF">2017-03-24T09:34:00Z</dcterms:created>
  <dcterms:modified xsi:type="dcterms:W3CDTF">2019-01-30T11:33:00Z</dcterms:modified>
</cp:coreProperties>
</file>